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5B7DCD61" w:rsidR="000345DC" w:rsidRPr="00351E84" w:rsidRDefault="00351E84" w:rsidP="008A5674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8A5674">
        <w:rPr>
          <w:rFonts w:cs="Arial"/>
          <w:b/>
          <w:bCs/>
          <w:sz w:val="28"/>
          <w:szCs w:val="28"/>
        </w:rPr>
        <w:t>:Final Project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16730F7A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8A5674">
              <w:rPr>
                <w:rFonts w:cs="Arial"/>
                <w:b/>
                <w:bCs/>
                <w:sz w:val="24"/>
                <w:szCs w:val="24"/>
              </w:rPr>
              <w:t>LU 1 and LU 2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05BEB692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CA329C">
              <w:rPr>
                <w:rFonts w:cs="Arial"/>
                <w:b/>
                <w:bCs/>
                <w:sz w:val="24"/>
                <w:szCs w:val="24"/>
              </w:rPr>
              <w:t>LU 3 and LU 4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2B35D57B" w14:textId="12B1F3A8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CA329C">
              <w:rPr>
                <w:rFonts w:cs="Arial"/>
                <w:b/>
                <w:bCs/>
                <w:sz w:val="24"/>
                <w:szCs w:val="24"/>
              </w:rPr>
              <w:t>LU 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5D62CCB2" w14:textId="350A936B" w:rsidR="008A5674" w:rsidRPr="008A5674" w:rsidRDefault="008A5674" w:rsidP="008A5674">
            <w:pPr>
              <w:rPr>
                <w:rFonts w:cs="Arial"/>
                <w:b/>
                <w:bCs/>
              </w:rPr>
            </w:pPr>
            <w:r w:rsidRPr="008A5674">
              <w:rPr>
                <w:rFonts w:cs="Arial"/>
                <w:b/>
                <w:bCs/>
              </w:rPr>
              <w:t>1.What is the primary purpose of conducting research for a final outfit?</w:t>
            </w:r>
          </w:p>
          <w:p w14:paraId="3253B05E" w14:textId="77777777" w:rsidR="008A5674" w:rsidRPr="008A5674" w:rsidRDefault="008A5674" w:rsidP="008A5674">
            <w:pPr>
              <w:rPr>
                <w:rFonts w:cs="Arial"/>
              </w:rPr>
            </w:pPr>
          </w:p>
          <w:p w14:paraId="4FA1C89C" w14:textId="77777777" w:rsidR="008A5674" w:rsidRPr="008A5674" w:rsidRDefault="008A5674" w:rsidP="008A5674">
            <w:pPr>
              <w:rPr>
                <w:rFonts w:cs="Arial"/>
                <w:b/>
                <w:bCs/>
              </w:rPr>
            </w:pPr>
            <w:r w:rsidRPr="008A5674">
              <w:rPr>
                <w:rFonts w:cs="Arial"/>
                <w:b/>
                <w:bCs/>
              </w:rPr>
              <w:t>A) To identify target market trends</w:t>
            </w:r>
          </w:p>
          <w:p w14:paraId="0C99E6EF" w14:textId="77777777" w:rsidR="008A5674" w:rsidRPr="008A5674" w:rsidRDefault="008A5674" w:rsidP="008A5674">
            <w:pPr>
              <w:rPr>
                <w:rFonts w:cs="Arial"/>
              </w:rPr>
            </w:pPr>
            <w:r w:rsidRPr="008A5674">
              <w:rPr>
                <w:rFonts w:cs="Arial"/>
              </w:rPr>
              <w:t>B) To determine the budget for the outfit</w:t>
            </w:r>
          </w:p>
          <w:p w14:paraId="073D25A3" w14:textId="77777777" w:rsidR="008A5674" w:rsidRPr="008A5674" w:rsidRDefault="008A5674" w:rsidP="008A5674">
            <w:pPr>
              <w:rPr>
                <w:rFonts w:cs="Arial"/>
              </w:rPr>
            </w:pPr>
            <w:r w:rsidRPr="008A5674">
              <w:rPr>
                <w:rFonts w:cs="Arial"/>
              </w:rPr>
              <w:t>C) To select fabrics and materials</w:t>
            </w:r>
          </w:p>
          <w:p w14:paraId="375D8725" w14:textId="4FD98447" w:rsidR="00351E84" w:rsidRPr="00351E84" w:rsidRDefault="008A5674" w:rsidP="008A5674">
            <w:pPr>
              <w:rPr>
                <w:rFonts w:cs="Arial"/>
              </w:rPr>
            </w:pPr>
            <w:r w:rsidRPr="008A5674">
              <w:rPr>
                <w:rFonts w:cs="Arial"/>
              </w:rPr>
              <w:t>D) To create a unique design concept</w:t>
            </w:r>
          </w:p>
          <w:p w14:paraId="67CD639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A2E814E" w14:textId="2B26B09F" w:rsidR="008A5674" w:rsidRPr="008A5674" w:rsidRDefault="008A5674" w:rsidP="008A5674">
            <w:pPr>
              <w:rPr>
                <w:rFonts w:cs="Arial"/>
                <w:b/>
                <w:bCs/>
              </w:rPr>
            </w:pPr>
            <w:r w:rsidRPr="008A5674">
              <w:rPr>
                <w:rFonts w:cs="Arial"/>
                <w:b/>
                <w:bCs/>
              </w:rPr>
              <w:t>2. Which of the following is a type of research method used in fashion design?</w:t>
            </w:r>
          </w:p>
          <w:p w14:paraId="15237A6F" w14:textId="77777777" w:rsidR="008A5674" w:rsidRPr="008A5674" w:rsidRDefault="008A5674" w:rsidP="008A5674">
            <w:pPr>
              <w:rPr>
                <w:rFonts w:cs="Arial"/>
              </w:rPr>
            </w:pPr>
          </w:p>
          <w:p w14:paraId="0D1CB9C9" w14:textId="77777777" w:rsidR="008A5674" w:rsidRPr="008A5674" w:rsidRDefault="008A5674" w:rsidP="008A5674">
            <w:pPr>
              <w:rPr>
                <w:rFonts w:cs="Arial"/>
              </w:rPr>
            </w:pPr>
            <w:r w:rsidRPr="008A5674">
              <w:rPr>
                <w:rFonts w:cs="Arial"/>
              </w:rPr>
              <w:t>A) Qualitative research</w:t>
            </w:r>
          </w:p>
          <w:p w14:paraId="2210161C" w14:textId="77777777" w:rsidR="008A5674" w:rsidRPr="008A5674" w:rsidRDefault="008A5674" w:rsidP="008A5674">
            <w:pPr>
              <w:rPr>
                <w:rFonts w:cs="Arial"/>
              </w:rPr>
            </w:pPr>
            <w:r w:rsidRPr="008A5674">
              <w:rPr>
                <w:rFonts w:cs="Arial"/>
              </w:rPr>
              <w:t>B) Quantitative research</w:t>
            </w:r>
          </w:p>
          <w:p w14:paraId="5E2CEB97" w14:textId="77777777" w:rsidR="008A5674" w:rsidRPr="008A5674" w:rsidRDefault="008A5674" w:rsidP="008A5674">
            <w:pPr>
              <w:rPr>
                <w:rFonts w:cs="Arial"/>
              </w:rPr>
            </w:pPr>
            <w:r w:rsidRPr="008A5674">
              <w:rPr>
                <w:rFonts w:cs="Arial"/>
              </w:rPr>
              <w:t>C) Primary research</w:t>
            </w:r>
          </w:p>
          <w:p w14:paraId="6CD407B2" w14:textId="7C56DB44" w:rsidR="00351E84" w:rsidRDefault="008A5674" w:rsidP="008A5674">
            <w:pPr>
              <w:rPr>
                <w:rFonts w:cs="Arial"/>
                <w:b/>
                <w:bCs/>
              </w:rPr>
            </w:pPr>
            <w:r w:rsidRPr="008A5674">
              <w:rPr>
                <w:rFonts w:cs="Arial"/>
                <w:b/>
                <w:bCs/>
              </w:rPr>
              <w:t>D) All of the above</w:t>
            </w:r>
          </w:p>
          <w:p w14:paraId="28EE0035" w14:textId="77777777" w:rsidR="008A5674" w:rsidRDefault="008A5674" w:rsidP="008A5674">
            <w:pPr>
              <w:rPr>
                <w:rFonts w:cs="Arial"/>
                <w:b/>
                <w:bCs/>
              </w:rPr>
            </w:pPr>
          </w:p>
          <w:p w14:paraId="69070849" w14:textId="45550F7B" w:rsidR="008A5674" w:rsidRPr="008A5674" w:rsidRDefault="008A5674" w:rsidP="008A567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3.</w:t>
            </w:r>
            <w:r>
              <w:t xml:space="preserve"> </w:t>
            </w:r>
            <w:r w:rsidRPr="008A5674">
              <w:rPr>
                <w:rFonts w:cs="Arial"/>
                <w:b/>
                <w:bCs/>
              </w:rPr>
              <w:t>What is the purpose of creating a mood board in fashion research?</w:t>
            </w:r>
          </w:p>
          <w:p w14:paraId="4DD5C0E5" w14:textId="77777777" w:rsidR="008A5674" w:rsidRPr="008A5674" w:rsidRDefault="008A5674" w:rsidP="008A5674">
            <w:pPr>
              <w:rPr>
                <w:rFonts w:cs="Arial"/>
                <w:b/>
                <w:bCs/>
              </w:rPr>
            </w:pPr>
          </w:p>
          <w:p w14:paraId="1C55F779" w14:textId="77777777" w:rsidR="008A5674" w:rsidRPr="008A5674" w:rsidRDefault="008A5674" w:rsidP="008A5674">
            <w:pPr>
              <w:rPr>
                <w:rFonts w:cs="Arial"/>
                <w:b/>
                <w:bCs/>
              </w:rPr>
            </w:pPr>
            <w:r w:rsidRPr="008A5674">
              <w:rPr>
                <w:rFonts w:cs="Arial"/>
                <w:b/>
                <w:bCs/>
              </w:rPr>
              <w:t>A) To visualize the design concept</w:t>
            </w:r>
          </w:p>
          <w:p w14:paraId="29038E1D" w14:textId="77777777" w:rsidR="008A5674" w:rsidRPr="008A5674" w:rsidRDefault="008A5674" w:rsidP="008A5674">
            <w:pPr>
              <w:rPr>
                <w:rFonts w:cs="Arial"/>
              </w:rPr>
            </w:pPr>
            <w:r w:rsidRPr="008A5674">
              <w:rPr>
                <w:rFonts w:cs="Arial"/>
              </w:rPr>
              <w:t>B) To identify target market trends</w:t>
            </w:r>
          </w:p>
          <w:p w14:paraId="086FA802" w14:textId="77777777" w:rsidR="008A5674" w:rsidRPr="008A5674" w:rsidRDefault="008A5674" w:rsidP="008A5674">
            <w:pPr>
              <w:rPr>
                <w:rFonts w:cs="Arial"/>
              </w:rPr>
            </w:pPr>
            <w:r w:rsidRPr="008A5674">
              <w:rPr>
                <w:rFonts w:cs="Arial"/>
              </w:rPr>
              <w:t>C) To select fabrics and materials</w:t>
            </w:r>
          </w:p>
          <w:p w14:paraId="5E4E0408" w14:textId="3E8D146B" w:rsidR="008A5674" w:rsidRPr="008A5674" w:rsidRDefault="008A5674" w:rsidP="008A5674">
            <w:pPr>
              <w:rPr>
                <w:rFonts w:cs="Arial"/>
              </w:rPr>
            </w:pPr>
            <w:r w:rsidRPr="008A5674">
              <w:rPr>
                <w:rFonts w:cs="Arial"/>
              </w:rPr>
              <w:t>D) To determine the budget for the outfit</w:t>
            </w:r>
          </w:p>
          <w:p w14:paraId="0E06B0F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BC725BC" w14:textId="12F1FE1F" w:rsidR="00D55A00" w:rsidRPr="00D55A00" w:rsidRDefault="00D55A00" w:rsidP="00D55A00">
            <w:pPr>
              <w:rPr>
                <w:rFonts w:cs="Arial"/>
                <w:b/>
                <w:bCs/>
              </w:rPr>
            </w:pPr>
            <w:r w:rsidRPr="00D55A00">
              <w:rPr>
                <w:rFonts w:cs="Arial"/>
                <w:b/>
                <w:bCs/>
              </w:rPr>
              <w:t>4.</w:t>
            </w:r>
            <w:r w:rsidRPr="00D55A00">
              <w:rPr>
                <w:b/>
                <w:bCs/>
              </w:rPr>
              <w:t xml:space="preserve"> </w:t>
            </w:r>
            <w:r w:rsidRPr="00D55A00">
              <w:rPr>
                <w:rFonts w:cs="Arial"/>
                <w:b/>
                <w:bCs/>
              </w:rPr>
              <w:t>Which of the following is a source of inspiration for fashion research?</w:t>
            </w:r>
          </w:p>
          <w:p w14:paraId="11FF5B57" w14:textId="77777777" w:rsidR="00D55A00" w:rsidRPr="00D55A00" w:rsidRDefault="00D55A00" w:rsidP="00D55A00">
            <w:pPr>
              <w:rPr>
                <w:rFonts w:cs="Arial"/>
              </w:rPr>
            </w:pPr>
          </w:p>
          <w:p w14:paraId="0C5FDB5F" w14:textId="77777777" w:rsidR="00D55A00" w:rsidRPr="00D55A00" w:rsidRDefault="00D55A00" w:rsidP="00D55A00">
            <w:pPr>
              <w:rPr>
                <w:rFonts w:cs="Arial"/>
              </w:rPr>
            </w:pPr>
            <w:r w:rsidRPr="00D55A00">
              <w:rPr>
                <w:rFonts w:cs="Arial"/>
              </w:rPr>
              <w:t>A) Nature</w:t>
            </w:r>
          </w:p>
          <w:p w14:paraId="546F78EB" w14:textId="77777777" w:rsidR="00D55A00" w:rsidRPr="00D55A00" w:rsidRDefault="00D55A00" w:rsidP="00D55A00">
            <w:pPr>
              <w:rPr>
                <w:rFonts w:cs="Arial"/>
              </w:rPr>
            </w:pPr>
            <w:r w:rsidRPr="00D55A00">
              <w:rPr>
                <w:rFonts w:cs="Arial"/>
              </w:rPr>
              <w:t>B) Art</w:t>
            </w:r>
          </w:p>
          <w:p w14:paraId="537EAC0E" w14:textId="77777777" w:rsidR="00D55A00" w:rsidRPr="00D55A00" w:rsidRDefault="00D55A00" w:rsidP="00D55A00">
            <w:pPr>
              <w:rPr>
                <w:rFonts w:cs="Arial"/>
              </w:rPr>
            </w:pPr>
            <w:r w:rsidRPr="00D55A00">
              <w:rPr>
                <w:rFonts w:cs="Arial"/>
              </w:rPr>
              <w:t>C) Culture</w:t>
            </w:r>
          </w:p>
          <w:p w14:paraId="116FBB5B" w14:textId="3D9B8960" w:rsidR="00351E84" w:rsidRDefault="00D55A00" w:rsidP="00D55A00">
            <w:pPr>
              <w:rPr>
                <w:rFonts w:cs="Arial"/>
                <w:b/>
                <w:bCs/>
              </w:rPr>
            </w:pPr>
            <w:r w:rsidRPr="00D55A00">
              <w:rPr>
                <w:rFonts w:cs="Arial"/>
                <w:b/>
                <w:bCs/>
              </w:rPr>
              <w:t>D) All of the above</w:t>
            </w:r>
          </w:p>
          <w:p w14:paraId="4D378CC0" w14:textId="77777777" w:rsidR="004D0DCF" w:rsidRDefault="004D0DCF" w:rsidP="00D55A00">
            <w:pPr>
              <w:rPr>
                <w:rFonts w:cs="Arial"/>
                <w:b/>
                <w:bCs/>
              </w:rPr>
            </w:pPr>
          </w:p>
          <w:p w14:paraId="049A7A4A" w14:textId="02EE8EE6" w:rsidR="004D0DCF" w:rsidRPr="004D0DCF" w:rsidRDefault="004D0DCF" w:rsidP="004D0DC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5.</w:t>
            </w:r>
            <w:r>
              <w:t xml:space="preserve"> </w:t>
            </w:r>
            <w:r w:rsidRPr="004D0DCF">
              <w:rPr>
                <w:rFonts w:cs="Arial"/>
                <w:b/>
                <w:bCs/>
              </w:rPr>
              <w:t>What is the purpose of analyzing fashion trends in research?</w:t>
            </w:r>
          </w:p>
          <w:p w14:paraId="35521C96" w14:textId="77777777" w:rsidR="004D0DCF" w:rsidRPr="004D0DCF" w:rsidRDefault="004D0DCF" w:rsidP="004D0DCF">
            <w:pPr>
              <w:rPr>
                <w:rFonts w:cs="Arial"/>
                <w:b/>
                <w:bCs/>
              </w:rPr>
            </w:pPr>
          </w:p>
          <w:p w14:paraId="2A1F66B5" w14:textId="77777777" w:rsidR="004D0DCF" w:rsidRPr="004D0DCF" w:rsidRDefault="004D0DCF" w:rsidP="004D0DCF">
            <w:pPr>
              <w:rPr>
                <w:rFonts w:cs="Arial"/>
                <w:b/>
                <w:bCs/>
              </w:rPr>
            </w:pPr>
            <w:r w:rsidRPr="004D0DCF">
              <w:rPr>
                <w:rFonts w:cs="Arial"/>
                <w:b/>
                <w:bCs/>
              </w:rPr>
              <w:t>A) To identify target market needs</w:t>
            </w:r>
          </w:p>
          <w:p w14:paraId="11B3FAC9" w14:textId="77777777" w:rsidR="004D0DCF" w:rsidRPr="004D0DCF" w:rsidRDefault="004D0DCF" w:rsidP="004D0DCF">
            <w:pPr>
              <w:rPr>
                <w:rFonts w:cs="Arial"/>
              </w:rPr>
            </w:pPr>
            <w:r w:rsidRPr="004D0DCF">
              <w:rPr>
                <w:rFonts w:cs="Arial"/>
              </w:rPr>
              <w:t>B) To determine the budget for the outfit</w:t>
            </w:r>
          </w:p>
          <w:p w14:paraId="40A89A01" w14:textId="77777777" w:rsidR="004D0DCF" w:rsidRPr="004D0DCF" w:rsidRDefault="004D0DCF" w:rsidP="004D0DCF">
            <w:pPr>
              <w:rPr>
                <w:rFonts w:cs="Arial"/>
              </w:rPr>
            </w:pPr>
            <w:r w:rsidRPr="004D0DCF">
              <w:rPr>
                <w:rFonts w:cs="Arial"/>
              </w:rPr>
              <w:t>C) To select fabrics and materials</w:t>
            </w:r>
          </w:p>
          <w:p w14:paraId="3F8A24E0" w14:textId="1F28FFEB" w:rsidR="004D0DCF" w:rsidRDefault="004D0DCF" w:rsidP="004D0DCF">
            <w:pPr>
              <w:rPr>
                <w:rFonts w:cs="Arial"/>
              </w:rPr>
            </w:pPr>
            <w:r w:rsidRPr="004D0DCF">
              <w:rPr>
                <w:rFonts w:cs="Arial"/>
              </w:rPr>
              <w:t>D) To create a unique design concept</w:t>
            </w:r>
          </w:p>
          <w:p w14:paraId="7E2FC137" w14:textId="77777777" w:rsidR="00875FCC" w:rsidRDefault="00875FCC" w:rsidP="004D0DCF">
            <w:pPr>
              <w:rPr>
                <w:rFonts w:cs="Arial"/>
              </w:rPr>
            </w:pPr>
          </w:p>
          <w:p w14:paraId="0CACA534" w14:textId="7D5017C1" w:rsidR="00875FCC" w:rsidRPr="00875FCC" w:rsidRDefault="00875FCC" w:rsidP="00875FC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</w:t>
            </w:r>
            <w:r w:rsidRPr="00875FCC">
              <w:rPr>
                <w:rFonts w:cs="Arial"/>
                <w:b/>
                <w:bCs/>
              </w:rPr>
              <w:t>Which of the following is a type of fashion trend analysis?</w:t>
            </w:r>
          </w:p>
          <w:p w14:paraId="564A6FE4" w14:textId="77777777" w:rsidR="00875FCC" w:rsidRPr="00875FCC" w:rsidRDefault="00875FCC" w:rsidP="00875FCC">
            <w:pPr>
              <w:rPr>
                <w:rFonts w:cs="Arial"/>
              </w:rPr>
            </w:pPr>
          </w:p>
          <w:p w14:paraId="00B359EB" w14:textId="77777777" w:rsidR="00875FCC" w:rsidRPr="00875FCC" w:rsidRDefault="00875FCC" w:rsidP="00875FCC">
            <w:pPr>
              <w:rPr>
                <w:rFonts w:cs="Arial"/>
              </w:rPr>
            </w:pPr>
            <w:r w:rsidRPr="00875FCC">
              <w:rPr>
                <w:rFonts w:cs="Arial"/>
              </w:rPr>
              <w:t>A) Seasonal trend analysis</w:t>
            </w:r>
          </w:p>
          <w:p w14:paraId="7B8D48E9" w14:textId="77777777" w:rsidR="00875FCC" w:rsidRPr="00875FCC" w:rsidRDefault="00875FCC" w:rsidP="00875FCC">
            <w:pPr>
              <w:rPr>
                <w:rFonts w:cs="Arial"/>
              </w:rPr>
            </w:pPr>
            <w:r w:rsidRPr="00875FCC">
              <w:rPr>
                <w:rFonts w:cs="Arial"/>
              </w:rPr>
              <w:t>B) Long-term trend analysis</w:t>
            </w:r>
          </w:p>
          <w:p w14:paraId="763309DB" w14:textId="77777777" w:rsidR="00875FCC" w:rsidRPr="00875FCC" w:rsidRDefault="00875FCC" w:rsidP="00875FCC">
            <w:pPr>
              <w:rPr>
                <w:rFonts w:cs="Arial"/>
              </w:rPr>
            </w:pPr>
            <w:r w:rsidRPr="00875FCC">
              <w:rPr>
                <w:rFonts w:cs="Arial"/>
              </w:rPr>
              <w:t>C) Micro-trend analysis</w:t>
            </w:r>
          </w:p>
          <w:p w14:paraId="6A884803" w14:textId="1F0DFBA4" w:rsidR="00875FCC" w:rsidRPr="00875FCC" w:rsidRDefault="00875FCC" w:rsidP="00875FCC">
            <w:pPr>
              <w:rPr>
                <w:rFonts w:cs="Arial"/>
                <w:b/>
                <w:bCs/>
              </w:rPr>
            </w:pPr>
            <w:r w:rsidRPr="00875FCC">
              <w:rPr>
                <w:rFonts w:cs="Arial"/>
                <w:b/>
                <w:bCs/>
              </w:rPr>
              <w:t>D) All of the above</w:t>
            </w:r>
          </w:p>
          <w:p w14:paraId="0F7BC7BB" w14:textId="77777777" w:rsidR="00351E84" w:rsidRDefault="00351E84" w:rsidP="00357194">
            <w:pPr>
              <w:rPr>
                <w:rFonts w:cs="Arial"/>
              </w:rPr>
            </w:pPr>
          </w:p>
          <w:p w14:paraId="0A385201" w14:textId="3232A233" w:rsidR="00357194" w:rsidRPr="00357194" w:rsidRDefault="00357194" w:rsidP="0035719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</w:t>
            </w:r>
            <w:r w:rsidRPr="00357194">
              <w:rPr>
                <w:rFonts w:cs="Arial"/>
                <w:b/>
                <w:bCs/>
              </w:rPr>
              <w:t>What is the purpose of creating a customer profile in fashion research?</w:t>
            </w:r>
          </w:p>
          <w:p w14:paraId="2DAEB30D" w14:textId="77777777" w:rsidR="00357194" w:rsidRPr="00357194" w:rsidRDefault="00357194" w:rsidP="00357194">
            <w:pPr>
              <w:rPr>
                <w:rFonts w:cs="Arial"/>
              </w:rPr>
            </w:pPr>
          </w:p>
          <w:p w14:paraId="2217C687" w14:textId="77777777" w:rsidR="00357194" w:rsidRPr="00A156BE" w:rsidRDefault="00357194" w:rsidP="00357194">
            <w:pPr>
              <w:rPr>
                <w:rFonts w:cs="Arial"/>
              </w:rPr>
            </w:pPr>
            <w:r w:rsidRPr="00A156BE">
              <w:rPr>
                <w:rFonts w:cs="Arial"/>
              </w:rPr>
              <w:t>A) To identify target market needs</w:t>
            </w:r>
          </w:p>
          <w:p w14:paraId="0527E37E" w14:textId="77777777" w:rsidR="00357194" w:rsidRPr="00357194" w:rsidRDefault="00357194" w:rsidP="00357194">
            <w:pPr>
              <w:rPr>
                <w:rFonts w:cs="Arial"/>
              </w:rPr>
            </w:pPr>
            <w:r w:rsidRPr="00357194">
              <w:rPr>
                <w:rFonts w:cs="Arial"/>
              </w:rPr>
              <w:t>B) To determine the budget for the outfit</w:t>
            </w:r>
          </w:p>
          <w:p w14:paraId="664EFFF5" w14:textId="77777777" w:rsidR="00357194" w:rsidRPr="00357194" w:rsidRDefault="00357194" w:rsidP="00357194">
            <w:pPr>
              <w:rPr>
                <w:rFonts w:cs="Arial"/>
              </w:rPr>
            </w:pPr>
            <w:r w:rsidRPr="00357194">
              <w:rPr>
                <w:rFonts w:cs="Arial"/>
              </w:rPr>
              <w:t>C) To select fabrics and materials</w:t>
            </w:r>
          </w:p>
          <w:p w14:paraId="3986170E" w14:textId="7FBE5A21" w:rsidR="00357194" w:rsidRPr="00351E84" w:rsidRDefault="00357194" w:rsidP="00357194">
            <w:pPr>
              <w:rPr>
                <w:rFonts w:cs="Arial"/>
              </w:rPr>
            </w:pPr>
            <w:r w:rsidRPr="00357194">
              <w:rPr>
                <w:rFonts w:cs="Arial"/>
              </w:rPr>
              <w:t>D) To create a unique design concept</w:t>
            </w:r>
          </w:p>
          <w:p w14:paraId="05EE338A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04D3B15" w14:textId="5012F543" w:rsidR="00A156BE" w:rsidRPr="00A156BE" w:rsidRDefault="00A156BE" w:rsidP="00A156BE">
            <w:pPr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8.</w:t>
            </w:r>
            <w:r w:rsidRPr="00A156BE">
              <w:rPr>
                <w:rFonts w:cs="Arial"/>
                <w:b/>
                <w:bCs/>
              </w:rPr>
              <w:t>Which of the following is a factor to consider when conducting fashion research?</w:t>
            </w:r>
          </w:p>
          <w:p w14:paraId="5DE079B5" w14:textId="77777777" w:rsidR="00A156BE" w:rsidRPr="00A156BE" w:rsidRDefault="00A156BE" w:rsidP="00A156BE">
            <w:pPr>
              <w:rPr>
                <w:rFonts w:cs="Arial"/>
              </w:rPr>
            </w:pPr>
          </w:p>
          <w:p w14:paraId="07A9EFF2" w14:textId="77777777" w:rsidR="00A156BE" w:rsidRPr="00A156BE" w:rsidRDefault="00A156BE" w:rsidP="00A156BE">
            <w:pPr>
              <w:rPr>
                <w:rFonts w:cs="Arial"/>
              </w:rPr>
            </w:pPr>
            <w:r w:rsidRPr="00A156BE">
              <w:rPr>
                <w:rFonts w:cs="Arial"/>
              </w:rPr>
              <w:t>A) Demographics</w:t>
            </w:r>
          </w:p>
          <w:p w14:paraId="1D66CC91" w14:textId="77777777" w:rsidR="00A156BE" w:rsidRPr="00A156BE" w:rsidRDefault="00A156BE" w:rsidP="00A156BE">
            <w:pPr>
              <w:rPr>
                <w:rFonts w:cs="Arial"/>
              </w:rPr>
            </w:pPr>
            <w:r w:rsidRPr="00A156BE">
              <w:rPr>
                <w:rFonts w:cs="Arial"/>
              </w:rPr>
              <w:t>B) Psychographics</w:t>
            </w:r>
          </w:p>
          <w:p w14:paraId="0BC28C41" w14:textId="77777777" w:rsidR="00A156BE" w:rsidRPr="00A156BE" w:rsidRDefault="00A156BE" w:rsidP="00A156BE">
            <w:pPr>
              <w:rPr>
                <w:rFonts w:cs="Arial"/>
              </w:rPr>
            </w:pPr>
            <w:r w:rsidRPr="00A156BE">
              <w:rPr>
                <w:rFonts w:cs="Arial"/>
              </w:rPr>
              <w:t>C) Lifestyle</w:t>
            </w:r>
          </w:p>
          <w:p w14:paraId="51A3582E" w14:textId="418B4838" w:rsidR="00351E84" w:rsidRDefault="00A156BE" w:rsidP="00A156BE">
            <w:pPr>
              <w:rPr>
                <w:rFonts w:cs="Arial"/>
                <w:b/>
                <w:bCs/>
              </w:rPr>
            </w:pPr>
            <w:r w:rsidRPr="00A156BE">
              <w:rPr>
                <w:rFonts w:cs="Arial"/>
                <w:b/>
                <w:bCs/>
              </w:rPr>
              <w:t>D) All of the above</w:t>
            </w:r>
          </w:p>
          <w:p w14:paraId="38A7A4D7" w14:textId="77777777" w:rsidR="008B3811" w:rsidRDefault="008B3811" w:rsidP="00A156BE">
            <w:pPr>
              <w:rPr>
                <w:rFonts w:cs="Arial"/>
                <w:b/>
                <w:bCs/>
              </w:rPr>
            </w:pPr>
          </w:p>
          <w:p w14:paraId="70DDF000" w14:textId="46E9A52A" w:rsidR="008B3811" w:rsidRPr="008B3811" w:rsidRDefault="008B3811" w:rsidP="008B381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9.</w:t>
            </w:r>
            <w:r w:rsidRPr="008B3811">
              <w:rPr>
                <w:rFonts w:cs="Arial"/>
                <w:b/>
                <w:bCs/>
              </w:rPr>
              <w:t>What is the purpose of analyzing competitor designs in research?</w:t>
            </w:r>
          </w:p>
          <w:p w14:paraId="0D4D244B" w14:textId="77777777" w:rsidR="008B3811" w:rsidRPr="008B3811" w:rsidRDefault="008B3811" w:rsidP="008B3811">
            <w:pPr>
              <w:rPr>
                <w:rFonts w:cs="Arial"/>
                <w:b/>
                <w:bCs/>
              </w:rPr>
            </w:pPr>
          </w:p>
          <w:p w14:paraId="63760120" w14:textId="77777777" w:rsidR="008B3811" w:rsidRPr="008B3811" w:rsidRDefault="008B3811" w:rsidP="008B3811">
            <w:pPr>
              <w:rPr>
                <w:rFonts w:cs="Arial"/>
                <w:b/>
                <w:bCs/>
              </w:rPr>
            </w:pPr>
            <w:r w:rsidRPr="008B3811">
              <w:rPr>
                <w:rFonts w:cs="Arial"/>
                <w:b/>
                <w:bCs/>
              </w:rPr>
              <w:t>A) To identify target market needs</w:t>
            </w:r>
          </w:p>
          <w:p w14:paraId="41160516" w14:textId="77777777" w:rsidR="008B3811" w:rsidRPr="008B3811" w:rsidRDefault="008B3811" w:rsidP="008B3811">
            <w:pPr>
              <w:rPr>
                <w:rFonts w:cs="Arial"/>
              </w:rPr>
            </w:pPr>
            <w:r w:rsidRPr="008B3811">
              <w:rPr>
                <w:rFonts w:cs="Arial"/>
              </w:rPr>
              <w:t>B) To determine the budget for the outfit</w:t>
            </w:r>
          </w:p>
          <w:p w14:paraId="04CDFC61" w14:textId="77777777" w:rsidR="008B3811" w:rsidRPr="008B3811" w:rsidRDefault="008B3811" w:rsidP="008B3811">
            <w:pPr>
              <w:rPr>
                <w:rFonts w:cs="Arial"/>
              </w:rPr>
            </w:pPr>
            <w:r w:rsidRPr="008B3811">
              <w:rPr>
                <w:rFonts w:cs="Arial"/>
              </w:rPr>
              <w:t>C) To select fabrics and materials</w:t>
            </w:r>
          </w:p>
          <w:p w14:paraId="2831F1EC" w14:textId="6D57D17A" w:rsidR="008B3811" w:rsidRPr="008B3811" w:rsidRDefault="008B3811" w:rsidP="008B3811">
            <w:pPr>
              <w:rPr>
                <w:rFonts w:cs="Arial"/>
              </w:rPr>
            </w:pPr>
            <w:r w:rsidRPr="008B3811">
              <w:rPr>
                <w:rFonts w:cs="Arial"/>
              </w:rPr>
              <w:t>D) To create a unique design concept</w:t>
            </w:r>
          </w:p>
          <w:p w14:paraId="096CB42A" w14:textId="0E74B2F4" w:rsidR="00511DAC" w:rsidRPr="002E0148" w:rsidRDefault="00511DAC" w:rsidP="00511DAC">
            <w:pPr>
              <w:spacing w:after="160" w:line="259" w:lineRule="auto"/>
            </w:pPr>
            <w:r>
              <w:rPr>
                <w:b/>
                <w:bCs/>
              </w:rPr>
              <w:lastRenderedPageBreak/>
              <w:t>10.</w:t>
            </w:r>
            <w:r w:rsidRPr="002E0148">
              <w:rPr>
                <w:b/>
                <w:bCs/>
              </w:rPr>
              <w:t>Which of the following color schemes involves using colors that are next to each other on the color wheel?</w:t>
            </w:r>
          </w:p>
          <w:p w14:paraId="2A48583F" w14:textId="77777777" w:rsidR="00511DAC" w:rsidRDefault="00511DAC" w:rsidP="00511DAC">
            <w:pPr>
              <w:spacing w:after="160" w:line="259" w:lineRule="auto"/>
            </w:pPr>
            <w:r w:rsidRPr="002E0148">
              <w:t>A) Complementary</w:t>
            </w:r>
            <w:r w:rsidRPr="002E0148">
              <w:br/>
            </w:r>
            <w:r w:rsidRPr="002E0148">
              <w:rPr>
                <w:b/>
                <w:bCs/>
              </w:rPr>
              <w:t>B) Analogous</w:t>
            </w:r>
            <w:r w:rsidRPr="002E0148">
              <w:br/>
              <w:t>C) Triadic</w:t>
            </w:r>
            <w:r w:rsidRPr="002E0148">
              <w:br/>
              <w:t>D) Monochromatic</w:t>
            </w:r>
          </w:p>
          <w:p w14:paraId="4A844AF1" w14:textId="3D111623" w:rsidR="00511DAC" w:rsidRPr="002E0148" w:rsidRDefault="00511DAC" w:rsidP="00511DAC">
            <w:pPr>
              <w:spacing w:after="160" w:line="259" w:lineRule="auto"/>
              <w:rPr>
                <w:b/>
                <w:bCs/>
              </w:rPr>
            </w:pPr>
            <w:r w:rsidRPr="00511DAC">
              <w:rPr>
                <w:b/>
                <w:bCs/>
              </w:rPr>
              <w:t xml:space="preserve">11. </w:t>
            </w:r>
            <w:r w:rsidRPr="002E0148">
              <w:rPr>
                <w:b/>
                <w:bCs/>
              </w:rPr>
              <w:t>What is the primary function of a color board in design?</w:t>
            </w:r>
          </w:p>
          <w:p w14:paraId="503BEF7E" w14:textId="77777777" w:rsidR="00511DAC" w:rsidRPr="002E0148" w:rsidRDefault="00511DAC" w:rsidP="00511DAC">
            <w:pPr>
              <w:spacing w:after="160" w:line="259" w:lineRule="auto"/>
            </w:pPr>
            <w:r w:rsidRPr="002E0148">
              <w:t>A) To explore potential fonts for a design project</w:t>
            </w:r>
            <w:r w:rsidRPr="002E0148">
              <w:br/>
            </w:r>
            <w:r w:rsidRPr="002E0148">
              <w:rPr>
                <w:b/>
                <w:bCs/>
              </w:rPr>
              <w:t>B) To determine the emotional tone and mood of a project through color</w:t>
            </w:r>
            <w:r w:rsidRPr="002E0148">
              <w:br/>
              <w:t>C) To specify the exact materials and textures used in a design</w:t>
            </w:r>
            <w:r w:rsidRPr="002E0148">
              <w:br/>
              <w:t>D) To create detailed sketches of the final product</w:t>
            </w:r>
          </w:p>
          <w:p w14:paraId="19C54CB4" w14:textId="57EFEC46" w:rsidR="00592B4C" w:rsidRPr="002E0148" w:rsidRDefault="00592B4C" w:rsidP="00592B4C">
            <w:pPr>
              <w:spacing w:after="160" w:line="259" w:lineRule="auto"/>
            </w:pPr>
            <w:r>
              <w:rPr>
                <w:b/>
                <w:bCs/>
              </w:rPr>
              <w:t>12.</w:t>
            </w:r>
            <w:r w:rsidRPr="002E0148">
              <w:rPr>
                <w:b/>
                <w:bCs/>
              </w:rPr>
              <w:t>When creating a digital mood board for a fashion design project, which of the following elements is most important to include?</w:t>
            </w:r>
          </w:p>
          <w:p w14:paraId="411C48A4" w14:textId="77777777" w:rsidR="00592B4C" w:rsidRDefault="00592B4C" w:rsidP="00592B4C">
            <w:pPr>
              <w:spacing w:after="160" w:line="259" w:lineRule="auto"/>
            </w:pPr>
            <w:r w:rsidRPr="002E0148">
              <w:t>A) Text-heavy descriptions</w:t>
            </w:r>
            <w:r w:rsidRPr="002E0148">
              <w:br/>
            </w:r>
            <w:r w:rsidRPr="002E0148">
              <w:rPr>
                <w:b/>
                <w:bCs/>
              </w:rPr>
              <w:t>B) Color palette, textures, and fabric samples</w:t>
            </w:r>
            <w:r w:rsidRPr="002E0148">
              <w:br/>
              <w:t>C) Financial details of production</w:t>
            </w:r>
            <w:r w:rsidRPr="002E0148">
              <w:br/>
              <w:t>D) User experience testing results</w:t>
            </w:r>
          </w:p>
          <w:p w14:paraId="5B744F65" w14:textId="5FAE87FF" w:rsidR="00592B4C" w:rsidRPr="002E0148" w:rsidRDefault="00592B4C" w:rsidP="00592B4C">
            <w:pPr>
              <w:spacing w:after="160" w:line="259" w:lineRule="auto"/>
            </w:pPr>
            <w:r>
              <w:rPr>
                <w:b/>
                <w:bCs/>
              </w:rPr>
              <w:t>13.</w:t>
            </w:r>
            <w:r w:rsidRPr="002E0148">
              <w:rPr>
                <w:b/>
                <w:bCs/>
              </w:rPr>
              <w:t>Which software is commonly used to create digital mood boards?</w:t>
            </w:r>
          </w:p>
          <w:p w14:paraId="1816AEEF" w14:textId="77777777" w:rsidR="00592B4C" w:rsidRPr="002E0148" w:rsidRDefault="00592B4C" w:rsidP="00592B4C">
            <w:pPr>
              <w:spacing w:after="160" w:line="259" w:lineRule="auto"/>
            </w:pPr>
            <w:r w:rsidRPr="002E0148">
              <w:t>A) Adobe Photoshop</w:t>
            </w:r>
            <w:r w:rsidRPr="002E0148">
              <w:br/>
              <w:t>B) Microsoft Word</w:t>
            </w:r>
            <w:r w:rsidRPr="002E0148">
              <w:br/>
              <w:t>C) Final Cut Pro</w:t>
            </w:r>
            <w:r w:rsidRPr="002E0148">
              <w:br/>
              <w:t>D) Autodesk AutoCAD</w:t>
            </w:r>
          </w:p>
          <w:p w14:paraId="2FB15C5C" w14:textId="606CA2AC" w:rsidR="00FB181E" w:rsidRPr="00FB181E" w:rsidRDefault="00FB181E" w:rsidP="00FB181E">
            <w:pPr>
              <w:spacing w:after="160" w:line="259" w:lineRule="auto"/>
              <w:rPr>
                <w:b/>
                <w:bCs/>
              </w:rPr>
            </w:pPr>
            <w:r w:rsidRPr="00FB181E">
              <w:rPr>
                <w:b/>
                <w:bCs/>
              </w:rPr>
              <w:t>14.What is the first step in creating a cut pattern for an outfit collection?</w:t>
            </w:r>
          </w:p>
          <w:p w14:paraId="4230F02A" w14:textId="77777777" w:rsidR="00FB181E" w:rsidRDefault="00FB181E" w:rsidP="00FB181E">
            <w:r w:rsidRPr="002E0148">
              <w:lastRenderedPageBreak/>
              <w:t xml:space="preserve">A) </w:t>
            </w:r>
            <w:r>
              <w:t>Choose the fabric</w:t>
            </w:r>
          </w:p>
          <w:p w14:paraId="747556DA" w14:textId="76BD5FFB" w:rsidR="00FB181E" w:rsidRDefault="00FB181E" w:rsidP="00FB181E">
            <w:r w:rsidRPr="002E0148">
              <w:rPr>
                <w:b/>
                <w:bCs/>
              </w:rPr>
              <w:t>B) Finaizing the design sketches</w:t>
            </w:r>
            <w:r w:rsidRPr="002E0148">
              <w:br/>
              <w:t xml:space="preserve">C) </w:t>
            </w:r>
            <w:r>
              <w:t>Drafting the pattern on paper</w:t>
            </w:r>
            <w:r w:rsidRPr="002E0148">
              <w:br/>
              <w:t xml:space="preserve">D) </w:t>
            </w:r>
            <w:r>
              <w:t>Testing the pattern on muslin</w:t>
            </w:r>
          </w:p>
          <w:p w14:paraId="3B1BA6ED" w14:textId="23A12DB9" w:rsidR="006456D2" w:rsidRPr="006456D2" w:rsidRDefault="006456D2" w:rsidP="006456D2">
            <w:pPr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  <w:r w:rsidRPr="006456D2">
              <w:rPr>
                <w:b/>
                <w:bCs/>
              </w:rPr>
              <w:t>What is the primary purpose of executing a final design according to a theme?</w:t>
            </w:r>
          </w:p>
          <w:p w14:paraId="2EDFA92A" w14:textId="77777777" w:rsidR="006456D2" w:rsidRPr="006456D2" w:rsidRDefault="006456D2" w:rsidP="006456D2">
            <w:pPr>
              <w:rPr>
                <w:b/>
                <w:bCs/>
              </w:rPr>
            </w:pPr>
          </w:p>
          <w:p w14:paraId="55698CA5" w14:textId="77777777" w:rsidR="006456D2" w:rsidRPr="006456D2" w:rsidRDefault="006456D2" w:rsidP="006456D2">
            <w:r w:rsidRPr="006456D2">
              <w:t>A) To create a unique and original design</w:t>
            </w:r>
          </w:p>
          <w:p w14:paraId="4D456E5B" w14:textId="77777777" w:rsidR="006456D2" w:rsidRPr="006456D2" w:rsidRDefault="006456D2" w:rsidP="006456D2">
            <w:pPr>
              <w:rPr>
                <w:b/>
                <w:bCs/>
              </w:rPr>
            </w:pPr>
            <w:r w:rsidRPr="006456D2">
              <w:rPr>
                <w:b/>
                <w:bCs/>
              </w:rPr>
              <w:t>B) To convey a specific message or idea</w:t>
            </w:r>
          </w:p>
          <w:p w14:paraId="7BA77FC8" w14:textId="77777777" w:rsidR="006456D2" w:rsidRPr="006456D2" w:rsidRDefault="006456D2" w:rsidP="006456D2">
            <w:r w:rsidRPr="006456D2">
              <w:t>C) To appeal to a target audience</w:t>
            </w:r>
          </w:p>
          <w:p w14:paraId="672CCF56" w14:textId="63DE1CFB" w:rsidR="006456D2" w:rsidRDefault="006456D2" w:rsidP="006456D2">
            <w:r w:rsidRPr="006456D2">
              <w:t>D) To follow a specific design trend</w:t>
            </w:r>
          </w:p>
          <w:p w14:paraId="0F9C95ED" w14:textId="4E9D8DDA" w:rsidR="00FD3A0E" w:rsidRPr="00FD3A0E" w:rsidRDefault="00FD3A0E" w:rsidP="00FD3A0E">
            <w:pPr>
              <w:rPr>
                <w:b/>
                <w:bCs/>
              </w:rPr>
            </w:pPr>
            <w:r>
              <w:rPr>
                <w:b/>
                <w:bCs/>
              </w:rPr>
              <w:t>16.</w:t>
            </w:r>
            <w:r w:rsidRPr="00FD3A0E">
              <w:rPr>
                <w:b/>
                <w:bCs/>
              </w:rPr>
              <w:t>Which of the following is a key element to consider when executing a final design according to a theme?</w:t>
            </w:r>
          </w:p>
          <w:p w14:paraId="05305C19" w14:textId="77777777" w:rsidR="00FD3A0E" w:rsidRDefault="00FD3A0E" w:rsidP="00FD3A0E"/>
          <w:p w14:paraId="2B49EAFF" w14:textId="77777777" w:rsidR="00FD3A0E" w:rsidRDefault="00FD3A0E" w:rsidP="00FD3A0E">
            <w:r>
              <w:t>A) Color palette</w:t>
            </w:r>
          </w:p>
          <w:p w14:paraId="4DC91027" w14:textId="77777777" w:rsidR="00FD3A0E" w:rsidRDefault="00FD3A0E" w:rsidP="00FD3A0E">
            <w:r>
              <w:t>B) Fabric selection</w:t>
            </w:r>
          </w:p>
          <w:p w14:paraId="357D8801" w14:textId="77777777" w:rsidR="00FD3A0E" w:rsidRDefault="00FD3A0E" w:rsidP="00FD3A0E">
            <w:r>
              <w:t>C) Silhouette and shape</w:t>
            </w:r>
          </w:p>
          <w:p w14:paraId="2B0C64BF" w14:textId="2664718D" w:rsidR="00592B4C" w:rsidRDefault="00FD3A0E" w:rsidP="00FD3A0E">
            <w:pPr>
              <w:rPr>
                <w:b/>
                <w:bCs/>
              </w:rPr>
            </w:pPr>
            <w:r w:rsidRPr="00FD3A0E">
              <w:rPr>
                <w:b/>
                <w:bCs/>
              </w:rPr>
              <w:t>D) All of the above</w:t>
            </w:r>
          </w:p>
          <w:p w14:paraId="17D45A76" w14:textId="77777777" w:rsidR="00FD3A0E" w:rsidRPr="00FD3A0E" w:rsidRDefault="00FD3A0E" w:rsidP="00FD3A0E">
            <w:pPr>
              <w:rPr>
                <w:b/>
                <w:bCs/>
              </w:rPr>
            </w:pPr>
          </w:p>
          <w:p w14:paraId="3AF02AB0" w14:textId="6D186C04" w:rsidR="00FD3A0E" w:rsidRPr="007E74FA" w:rsidRDefault="00FD3A0E" w:rsidP="007E74FA">
            <w:pPr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  <w:r w:rsidRPr="00FD3A0E">
              <w:rPr>
                <w:b/>
                <w:bCs/>
              </w:rPr>
              <w:t>Which of the following is a type of theme that can be used in fashion design?</w:t>
            </w:r>
          </w:p>
          <w:p w14:paraId="2AA26441" w14:textId="77777777" w:rsidR="00FD3A0E" w:rsidRDefault="00FD3A0E" w:rsidP="00FD3A0E">
            <w:pPr>
              <w:spacing w:after="160" w:line="259" w:lineRule="auto"/>
            </w:pPr>
            <w:r>
              <w:t>A) Cultural theme</w:t>
            </w:r>
          </w:p>
          <w:p w14:paraId="32ECD294" w14:textId="77777777" w:rsidR="00FD3A0E" w:rsidRDefault="00FD3A0E" w:rsidP="00FD3A0E">
            <w:pPr>
              <w:spacing w:after="160" w:line="259" w:lineRule="auto"/>
            </w:pPr>
            <w:r>
              <w:t>B) Historical theme</w:t>
            </w:r>
          </w:p>
          <w:p w14:paraId="42573DC0" w14:textId="77777777" w:rsidR="00FD3A0E" w:rsidRPr="00FD3A0E" w:rsidRDefault="00FD3A0E" w:rsidP="00FD3A0E">
            <w:pPr>
              <w:spacing w:after="160" w:line="259" w:lineRule="auto"/>
            </w:pPr>
            <w:r w:rsidRPr="00FD3A0E">
              <w:t>C) Abstract theme</w:t>
            </w:r>
          </w:p>
          <w:p w14:paraId="783C66CB" w14:textId="27E8BB41" w:rsidR="00FD3A0E" w:rsidRDefault="00FD3A0E" w:rsidP="00FD3A0E">
            <w:pPr>
              <w:spacing w:after="160" w:line="259" w:lineRule="auto"/>
              <w:rPr>
                <w:b/>
                <w:bCs/>
              </w:rPr>
            </w:pPr>
            <w:r w:rsidRPr="00FD3A0E">
              <w:rPr>
                <w:b/>
                <w:bCs/>
              </w:rPr>
              <w:t>D) All of the above</w:t>
            </w:r>
          </w:p>
          <w:p w14:paraId="1015D938" w14:textId="2F291505" w:rsidR="007E74FA" w:rsidRPr="007E74FA" w:rsidRDefault="007E74FA" w:rsidP="007E74FA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18.</w:t>
            </w:r>
            <w:r w:rsidRPr="007E74FA">
              <w:rPr>
                <w:b/>
                <w:bCs/>
              </w:rPr>
              <w:t>Which of the following is a key consideration when selecting fabrics and materials for a final design according to a theme?</w:t>
            </w:r>
          </w:p>
          <w:p w14:paraId="313AF836" w14:textId="77777777" w:rsidR="007E74FA" w:rsidRPr="007E74FA" w:rsidRDefault="007E74FA" w:rsidP="007E74FA">
            <w:pPr>
              <w:spacing w:after="160" w:line="259" w:lineRule="auto"/>
            </w:pPr>
            <w:r w:rsidRPr="007E74FA">
              <w:t>A) Durability</w:t>
            </w:r>
          </w:p>
          <w:p w14:paraId="3E50F24E" w14:textId="77777777" w:rsidR="007E74FA" w:rsidRPr="007E74FA" w:rsidRDefault="007E74FA" w:rsidP="007E74FA">
            <w:pPr>
              <w:spacing w:after="160" w:line="259" w:lineRule="auto"/>
            </w:pPr>
            <w:r w:rsidRPr="007E74FA">
              <w:t>B) Comfort</w:t>
            </w:r>
          </w:p>
          <w:p w14:paraId="426C6723" w14:textId="77777777" w:rsidR="007E74FA" w:rsidRPr="007E74FA" w:rsidRDefault="007E74FA" w:rsidP="007E74FA">
            <w:pPr>
              <w:spacing w:after="160" w:line="259" w:lineRule="auto"/>
            </w:pPr>
            <w:r w:rsidRPr="007E74FA">
              <w:lastRenderedPageBreak/>
              <w:t>C) Aesthetic appeal</w:t>
            </w:r>
          </w:p>
          <w:p w14:paraId="340C49F0" w14:textId="53BD8A85" w:rsidR="007E74FA" w:rsidRPr="002E0148" w:rsidRDefault="007E74FA" w:rsidP="007E74FA">
            <w:pPr>
              <w:spacing w:after="160" w:line="259" w:lineRule="auto"/>
              <w:rPr>
                <w:b/>
                <w:bCs/>
              </w:rPr>
            </w:pPr>
            <w:r w:rsidRPr="007E74FA">
              <w:rPr>
                <w:b/>
                <w:bCs/>
              </w:rPr>
              <w:t>D) All of the above</w:t>
            </w:r>
          </w:p>
          <w:p w14:paraId="1B15E6B4" w14:textId="3C5BA455" w:rsidR="00511DAC" w:rsidRPr="002E0148" w:rsidRDefault="00511DAC" w:rsidP="00511DAC">
            <w:pPr>
              <w:spacing w:after="160" w:line="259" w:lineRule="auto"/>
            </w:pPr>
          </w:p>
          <w:p w14:paraId="62A52C8E" w14:textId="77777777" w:rsidR="00351E84" w:rsidRPr="00351E84" w:rsidRDefault="00351E84" w:rsidP="00511DAC">
            <w:pPr>
              <w:rPr>
                <w:rFonts w:cs="Arial"/>
              </w:rPr>
            </w:pPr>
          </w:p>
          <w:p w14:paraId="412469C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340A0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771503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39E008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7815AA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99EBCF9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72A4E2CC" w14:textId="77777777" w:rsidR="00FA0F66" w:rsidRPr="002D1A3A" w:rsidRDefault="00FA0F66" w:rsidP="00FA0F66">
            <w:pPr>
              <w:rPr>
                <w:rFonts w:cs="Arial"/>
                <w:b/>
                <w:bCs/>
              </w:rPr>
            </w:pPr>
            <w:r w:rsidRPr="002D1A3A">
              <w:rPr>
                <w:rFonts w:cs="Arial"/>
                <w:b/>
                <w:bCs/>
              </w:rPr>
              <w:lastRenderedPageBreak/>
              <w:t>1. What is the primary purpose of cutting fabric components for the final outfit collection?</w:t>
            </w:r>
          </w:p>
          <w:p w14:paraId="3A9DA1F9" w14:textId="77777777" w:rsidR="00FA0F66" w:rsidRPr="00FA0F66" w:rsidRDefault="00FA0F66" w:rsidP="00FA0F66">
            <w:pPr>
              <w:rPr>
                <w:rFonts w:cs="Arial"/>
              </w:rPr>
            </w:pPr>
            <w:r w:rsidRPr="00FA0F66">
              <w:rPr>
                <w:rFonts w:cs="Arial"/>
              </w:rPr>
              <w:t>A) To create a prototype of the outfit</w:t>
            </w:r>
          </w:p>
          <w:p w14:paraId="4C5B9CA8" w14:textId="77777777" w:rsidR="00FA0F66" w:rsidRPr="00FA0F66" w:rsidRDefault="00FA0F66" w:rsidP="00FA0F66">
            <w:pPr>
              <w:rPr>
                <w:rFonts w:cs="Arial"/>
                <w:b/>
                <w:bCs/>
              </w:rPr>
            </w:pPr>
            <w:r w:rsidRPr="00FA0F66">
              <w:rPr>
                <w:rFonts w:cs="Arial"/>
                <w:b/>
                <w:bCs/>
              </w:rPr>
              <w:t>B) To prepare the fabric for sewing</w:t>
            </w:r>
          </w:p>
          <w:p w14:paraId="7195B2A5" w14:textId="77777777" w:rsidR="00FA0F66" w:rsidRPr="00FA0F66" w:rsidRDefault="00FA0F66" w:rsidP="00FA0F66">
            <w:pPr>
              <w:rPr>
                <w:rFonts w:cs="Arial"/>
              </w:rPr>
            </w:pPr>
            <w:r w:rsidRPr="00FA0F66">
              <w:rPr>
                <w:rFonts w:cs="Arial"/>
              </w:rPr>
              <w:t>C) To determine the fabric requirements for the collection</w:t>
            </w:r>
          </w:p>
          <w:p w14:paraId="59C2E137" w14:textId="77777777" w:rsidR="00351E84" w:rsidRDefault="00FA0F66" w:rsidP="00FA0F66">
            <w:pPr>
              <w:rPr>
                <w:rFonts w:cs="Arial"/>
              </w:rPr>
            </w:pPr>
            <w:r w:rsidRPr="00FA0F66">
              <w:rPr>
                <w:rFonts w:cs="Arial"/>
              </w:rPr>
              <w:t>D) To create a technical drawing of the outfit</w:t>
            </w:r>
          </w:p>
          <w:p w14:paraId="50F9D8F0" w14:textId="77777777" w:rsidR="00FA0F66" w:rsidRDefault="00FA0F66" w:rsidP="00FA0F66">
            <w:pPr>
              <w:rPr>
                <w:rFonts w:cs="Arial"/>
              </w:rPr>
            </w:pPr>
          </w:p>
          <w:p w14:paraId="0506BA79" w14:textId="120017EE" w:rsidR="00FA0F66" w:rsidRPr="002D1A3A" w:rsidRDefault="00FA0F66" w:rsidP="00FA0F66">
            <w:pPr>
              <w:rPr>
                <w:rFonts w:cs="Arial"/>
                <w:b/>
                <w:bCs/>
              </w:rPr>
            </w:pPr>
            <w:r w:rsidRPr="002D1A3A">
              <w:rPr>
                <w:rFonts w:cs="Arial"/>
                <w:b/>
                <w:bCs/>
              </w:rPr>
              <w:t>2.Which of the following is a factor to consider when cutting fabric components?</w:t>
            </w:r>
          </w:p>
          <w:p w14:paraId="6E2C67E1" w14:textId="77777777" w:rsidR="00FA0F66" w:rsidRPr="00FA0F66" w:rsidRDefault="00FA0F66" w:rsidP="00FA0F66">
            <w:pPr>
              <w:rPr>
                <w:rFonts w:cs="Arial"/>
              </w:rPr>
            </w:pPr>
            <w:r w:rsidRPr="00FA0F66">
              <w:rPr>
                <w:rFonts w:cs="Arial"/>
              </w:rPr>
              <w:t>A) Fabric grain</w:t>
            </w:r>
          </w:p>
          <w:p w14:paraId="389A1E39" w14:textId="77777777" w:rsidR="00FA0F66" w:rsidRPr="00FA0F66" w:rsidRDefault="00FA0F66" w:rsidP="00FA0F66">
            <w:pPr>
              <w:rPr>
                <w:rFonts w:cs="Arial"/>
              </w:rPr>
            </w:pPr>
            <w:r w:rsidRPr="00FA0F66">
              <w:rPr>
                <w:rFonts w:cs="Arial"/>
              </w:rPr>
              <w:t>B) Fabric width</w:t>
            </w:r>
          </w:p>
          <w:p w14:paraId="0B863160" w14:textId="77777777" w:rsidR="00FA0F66" w:rsidRPr="00FA0F66" w:rsidRDefault="00FA0F66" w:rsidP="00FA0F66">
            <w:pPr>
              <w:rPr>
                <w:rFonts w:cs="Arial"/>
              </w:rPr>
            </w:pPr>
            <w:r w:rsidRPr="00FA0F66">
              <w:rPr>
                <w:rFonts w:cs="Arial"/>
              </w:rPr>
              <w:t>C) Fabric thickness</w:t>
            </w:r>
          </w:p>
          <w:p w14:paraId="05390564" w14:textId="77777777" w:rsidR="00FA0F66" w:rsidRDefault="00FA0F66" w:rsidP="00FA0F66">
            <w:pPr>
              <w:rPr>
                <w:rFonts w:cs="Arial"/>
                <w:b/>
                <w:bCs/>
              </w:rPr>
            </w:pPr>
            <w:r w:rsidRPr="00FA0F66">
              <w:rPr>
                <w:rFonts w:cs="Arial"/>
                <w:b/>
                <w:bCs/>
              </w:rPr>
              <w:t>D) All of the above</w:t>
            </w:r>
          </w:p>
          <w:p w14:paraId="7C376130" w14:textId="77777777" w:rsidR="002D1A3A" w:rsidRDefault="002D1A3A" w:rsidP="00FA0F66">
            <w:pPr>
              <w:rPr>
                <w:rFonts w:cs="Arial"/>
                <w:b/>
                <w:bCs/>
              </w:rPr>
            </w:pPr>
          </w:p>
          <w:p w14:paraId="4986845C" w14:textId="4AC06582" w:rsidR="002D1A3A" w:rsidRPr="002D1A3A" w:rsidRDefault="00036CF7" w:rsidP="002D1A3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="002D1A3A" w:rsidRPr="002D1A3A">
              <w:rPr>
                <w:rFonts w:cs="Arial"/>
                <w:b/>
                <w:bCs/>
              </w:rPr>
              <w:t>. What is the purpose of using a cutting die in fabric cutting?</w:t>
            </w:r>
          </w:p>
          <w:p w14:paraId="489099CF" w14:textId="77777777" w:rsidR="002D1A3A" w:rsidRPr="002D1A3A" w:rsidRDefault="002D1A3A" w:rsidP="002D1A3A">
            <w:pPr>
              <w:rPr>
                <w:rFonts w:cs="Arial"/>
              </w:rPr>
            </w:pPr>
            <w:r w:rsidRPr="002D1A3A">
              <w:rPr>
                <w:rFonts w:cs="Arial"/>
              </w:rPr>
              <w:t>A) To cut intricate shapes and designs</w:t>
            </w:r>
          </w:p>
          <w:p w14:paraId="6E69729D" w14:textId="77777777" w:rsidR="002D1A3A" w:rsidRPr="002D1A3A" w:rsidRDefault="002D1A3A" w:rsidP="002D1A3A">
            <w:pPr>
              <w:rPr>
                <w:rFonts w:cs="Arial"/>
                <w:b/>
                <w:bCs/>
              </w:rPr>
            </w:pPr>
            <w:r w:rsidRPr="002D1A3A">
              <w:rPr>
                <w:rFonts w:cs="Arial"/>
                <w:b/>
                <w:bCs/>
              </w:rPr>
              <w:t>B) To cut large quantities of fabric quickly and accurately</w:t>
            </w:r>
          </w:p>
          <w:p w14:paraId="5E5ED7C3" w14:textId="77777777" w:rsidR="002D1A3A" w:rsidRPr="002D1A3A" w:rsidRDefault="002D1A3A" w:rsidP="002D1A3A">
            <w:pPr>
              <w:rPr>
                <w:rFonts w:cs="Arial"/>
              </w:rPr>
            </w:pPr>
            <w:r w:rsidRPr="002D1A3A">
              <w:rPr>
                <w:rFonts w:cs="Arial"/>
              </w:rPr>
              <w:t>C) To cut curved shapes and lines</w:t>
            </w:r>
          </w:p>
          <w:p w14:paraId="5C1788CD" w14:textId="77777777" w:rsidR="002D1A3A" w:rsidRDefault="002D1A3A" w:rsidP="002D1A3A">
            <w:pPr>
              <w:rPr>
                <w:rFonts w:cs="Arial"/>
              </w:rPr>
            </w:pPr>
            <w:r w:rsidRPr="002D1A3A">
              <w:rPr>
                <w:rFonts w:cs="Arial"/>
              </w:rPr>
              <w:t>D) To cut straight lines and edges</w:t>
            </w:r>
          </w:p>
          <w:p w14:paraId="16C588E2" w14:textId="77777777" w:rsidR="00036CF7" w:rsidRDefault="00036CF7" w:rsidP="002D1A3A">
            <w:pPr>
              <w:rPr>
                <w:rFonts w:cs="Arial"/>
              </w:rPr>
            </w:pPr>
          </w:p>
          <w:p w14:paraId="1F16237A" w14:textId="53620489" w:rsidR="00036CF7" w:rsidRPr="00036CF7" w:rsidRDefault="004C3982" w:rsidP="00036CF7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4.</w:t>
            </w:r>
            <w:r w:rsidR="00036CF7" w:rsidRPr="00036CF7">
              <w:rPr>
                <w:rFonts w:cs="Arial"/>
                <w:b/>
                <w:bCs/>
              </w:rPr>
              <w:t xml:space="preserve"> Which of the following is a type of fabric cutting technique?</w:t>
            </w:r>
          </w:p>
          <w:p w14:paraId="2F5BBBCA" w14:textId="77777777" w:rsidR="00036CF7" w:rsidRPr="00036CF7" w:rsidRDefault="00036CF7" w:rsidP="00036CF7">
            <w:pPr>
              <w:rPr>
                <w:rFonts w:cs="Arial"/>
              </w:rPr>
            </w:pPr>
            <w:r w:rsidRPr="00036CF7">
              <w:rPr>
                <w:rFonts w:cs="Arial"/>
              </w:rPr>
              <w:t>A) Rotary cutting</w:t>
            </w:r>
          </w:p>
          <w:p w14:paraId="6D3FFE42" w14:textId="77777777" w:rsidR="00036CF7" w:rsidRPr="00036CF7" w:rsidRDefault="00036CF7" w:rsidP="00036CF7">
            <w:pPr>
              <w:rPr>
                <w:rFonts w:cs="Arial"/>
              </w:rPr>
            </w:pPr>
            <w:r w:rsidRPr="00036CF7">
              <w:rPr>
                <w:rFonts w:cs="Arial"/>
              </w:rPr>
              <w:t>B) Scissor cutting</w:t>
            </w:r>
          </w:p>
          <w:p w14:paraId="4B0A2DED" w14:textId="77777777" w:rsidR="00036CF7" w:rsidRPr="00036CF7" w:rsidRDefault="00036CF7" w:rsidP="00036CF7">
            <w:pPr>
              <w:rPr>
                <w:rFonts w:cs="Arial"/>
              </w:rPr>
            </w:pPr>
            <w:r w:rsidRPr="00036CF7">
              <w:rPr>
                <w:rFonts w:cs="Arial"/>
              </w:rPr>
              <w:t>C) Die cutting</w:t>
            </w:r>
          </w:p>
          <w:p w14:paraId="3DAA3B4A" w14:textId="77777777" w:rsidR="00036CF7" w:rsidRDefault="00036CF7" w:rsidP="00036CF7">
            <w:pPr>
              <w:rPr>
                <w:rFonts w:cs="Arial"/>
                <w:b/>
                <w:bCs/>
              </w:rPr>
            </w:pPr>
            <w:r w:rsidRPr="00036CF7">
              <w:rPr>
                <w:rFonts w:cs="Arial"/>
                <w:b/>
                <w:bCs/>
              </w:rPr>
              <w:t>D) All of the above</w:t>
            </w:r>
          </w:p>
          <w:p w14:paraId="1DBD8D5D" w14:textId="77777777" w:rsidR="004C3982" w:rsidRDefault="004C3982" w:rsidP="00036CF7">
            <w:pPr>
              <w:rPr>
                <w:rFonts w:cs="Arial"/>
                <w:b/>
                <w:bCs/>
              </w:rPr>
            </w:pPr>
          </w:p>
          <w:p w14:paraId="324ABC51" w14:textId="29DC0235" w:rsidR="004C3982" w:rsidRPr="004C3982" w:rsidRDefault="004C3982" w:rsidP="004C398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5.</w:t>
            </w:r>
            <w:r w:rsidRPr="004C3982">
              <w:rPr>
                <w:rFonts w:cs="Arial"/>
                <w:b/>
                <w:bCs/>
              </w:rPr>
              <w:t>What is the purpose of using a stabilizing material in stitching a final outfit?</w:t>
            </w:r>
          </w:p>
          <w:p w14:paraId="78273B7A" w14:textId="77777777" w:rsidR="004C3982" w:rsidRPr="004C3982" w:rsidRDefault="004C3982" w:rsidP="004C3982">
            <w:pPr>
              <w:rPr>
                <w:rFonts w:cs="Arial"/>
                <w:b/>
                <w:bCs/>
              </w:rPr>
            </w:pPr>
          </w:p>
          <w:p w14:paraId="14219F2D" w14:textId="77777777" w:rsidR="004C3982" w:rsidRPr="004C3982" w:rsidRDefault="004C3982" w:rsidP="004C3982">
            <w:pPr>
              <w:rPr>
                <w:rFonts w:cs="Arial"/>
              </w:rPr>
            </w:pPr>
            <w:r w:rsidRPr="004C3982">
              <w:rPr>
                <w:rFonts w:cs="Arial"/>
              </w:rPr>
              <w:lastRenderedPageBreak/>
              <w:t>A) To add texture to the garment</w:t>
            </w:r>
          </w:p>
          <w:p w14:paraId="68E42B88" w14:textId="77777777" w:rsidR="004C3982" w:rsidRPr="004C3982" w:rsidRDefault="004C3982" w:rsidP="004C3982">
            <w:pPr>
              <w:rPr>
                <w:rFonts w:cs="Arial"/>
                <w:b/>
                <w:bCs/>
              </w:rPr>
            </w:pPr>
            <w:r w:rsidRPr="004C3982">
              <w:rPr>
                <w:rFonts w:cs="Arial"/>
                <w:b/>
                <w:bCs/>
              </w:rPr>
              <w:t>B) To prevent distortion of the fabric</w:t>
            </w:r>
          </w:p>
          <w:p w14:paraId="1466E45D" w14:textId="77777777" w:rsidR="004C3982" w:rsidRPr="004C3982" w:rsidRDefault="004C3982" w:rsidP="004C3982">
            <w:pPr>
              <w:rPr>
                <w:rFonts w:cs="Arial"/>
              </w:rPr>
            </w:pPr>
            <w:r w:rsidRPr="004C3982">
              <w:rPr>
                <w:rFonts w:cs="Arial"/>
              </w:rPr>
              <w:t>C) To create a raised effect</w:t>
            </w:r>
          </w:p>
          <w:p w14:paraId="6BD95B2B" w14:textId="77777777" w:rsidR="004C3982" w:rsidRDefault="004C3982" w:rsidP="004C3982">
            <w:pPr>
              <w:rPr>
                <w:rFonts w:cs="Arial"/>
              </w:rPr>
            </w:pPr>
            <w:r w:rsidRPr="004C3982">
              <w:rPr>
                <w:rFonts w:cs="Arial"/>
              </w:rPr>
              <w:t>D) To reduce the risk of seam failure</w:t>
            </w:r>
          </w:p>
          <w:p w14:paraId="5C0590FD" w14:textId="77777777" w:rsidR="008A2072" w:rsidRDefault="008A2072" w:rsidP="004C3982">
            <w:pPr>
              <w:rPr>
                <w:rFonts w:cs="Arial"/>
              </w:rPr>
            </w:pPr>
          </w:p>
          <w:p w14:paraId="110D0192" w14:textId="23F40297" w:rsidR="008A2072" w:rsidRPr="008A2072" w:rsidRDefault="008A2072" w:rsidP="008A207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</w:t>
            </w:r>
            <w:r w:rsidRPr="008A2072">
              <w:rPr>
                <w:rFonts w:cs="Arial"/>
                <w:b/>
                <w:bCs/>
              </w:rPr>
              <w:t>Which of the following is a type of stitch used in garment construction?</w:t>
            </w:r>
          </w:p>
          <w:p w14:paraId="3B020333" w14:textId="77777777" w:rsidR="008A2072" w:rsidRPr="008A2072" w:rsidRDefault="008A2072" w:rsidP="008A2072">
            <w:pPr>
              <w:rPr>
                <w:rFonts w:cs="Arial"/>
                <w:b/>
                <w:bCs/>
              </w:rPr>
            </w:pPr>
          </w:p>
          <w:p w14:paraId="5741881A" w14:textId="77777777" w:rsidR="008A2072" w:rsidRPr="008A2072" w:rsidRDefault="008A2072" w:rsidP="008A2072">
            <w:pPr>
              <w:rPr>
                <w:rFonts w:cs="Arial"/>
              </w:rPr>
            </w:pPr>
            <w:r w:rsidRPr="008A2072">
              <w:rPr>
                <w:rFonts w:cs="Arial"/>
              </w:rPr>
              <w:t>A) Straight stitch</w:t>
            </w:r>
          </w:p>
          <w:p w14:paraId="080F3FB7" w14:textId="77777777" w:rsidR="008A2072" w:rsidRPr="008A2072" w:rsidRDefault="008A2072" w:rsidP="008A2072">
            <w:pPr>
              <w:rPr>
                <w:rFonts w:cs="Arial"/>
              </w:rPr>
            </w:pPr>
            <w:r w:rsidRPr="008A2072">
              <w:rPr>
                <w:rFonts w:cs="Arial"/>
              </w:rPr>
              <w:t>B) Zigzag stitch</w:t>
            </w:r>
          </w:p>
          <w:p w14:paraId="4C0C0308" w14:textId="77777777" w:rsidR="008A2072" w:rsidRPr="008A2072" w:rsidRDefault="008A2072" w:rsidP="008A2072">
            <w:pPr>
              <w:rPr>
                <w:rFonts w:cs="Arial"/>
              </w:rPr>
            </w:pPr>
            <w:r w:rsidRPr="008A2072">
              <w:rPr>
                <w:rFonts w:cs="Arial"/>
              </w:rPr>
              <w:t>C) Overlock stitch</w:t>
            </w:r>
          </w:p>
          <w:p w14:paraId="387F1069" w14:textId="77777777" w:rsidR="008A2072" w:rsidRDefault="008A2072" w:rsidP="008A2072">
            <w:pPr>
              <w:rPr>
                <w:rFonts w:cs="Arial"/>
                <w:b/>
                <w:bCs/>
              </w:rPr>
            </w:pPr>
            <w:r w:rsidRPr="008A2072">
              <w:rPr>
                <w:rFonts w:cs="Arial"/>
                <w:b/>
                <w:bCs/>
              </w:rPr>
              <w:t>D) All of the above</w:t>
            </w:r>
          </w:p>
          <w:p w14:paraId="4A74C6AE" w14:textId="77777777" w:rsidR="006A096F" w:rsidRDefault="006A096F" w:rsidP="008A2072">
            <w:pPr>
              <w:rPr>
                <w:rFonts w:cs="Arial"/>
                <w:b/>
                <w:bCs/>
              </w:rPr>
            </w:pPr>
          </w:p>
          <w:p w14:paraId="58E3E205" w14:textId="0908A20F" w:rsidR="006A096F" w:rsidRPr="006A096F" w:rsidRDefault="006A096F" w:rsidP="006A096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</w:t>
            </w:r>
            <w:r w:rsidRPr="006A096F">
              <w:rPr>
                <w:rFonts w:cs="Arial"/>
                <w:b/>
                <w:bCs/>
              </w:rPr>
              <w:t>What is the purpose of backstitching in stitching a final outfit?</w:t>
            </w:r>
          </w:p>
          <w:p w14:paraId="3962C4F7" w14:textId="77777777" w:rsidR="006A096F" w:rsidRPr="006A096F" w:rsidRDefault="006A096F" w:rsidP="006A096F">
            <w:pPr>
              <w:rPr>
                <w:rFonts w:cs="Arial"/>
                <w:b/>
                <w:bCs/>
              </w:rPr>
            </w:pPr>
          </w:p>
          <w:p w14:paraId="1D2B07D5" w14:textId="77777777" w:rsidR="006A096F" w:rsidRPr="006A096F" w:rsidRDefault="006A096F" w:rsidP="006A096F">
            <w:pPr>
              <w:rPr>
                <w:rFonts w:cs="Arial"/>
                <w:b/>
                <w:bCs/>
              </w:rPr>
            </w:pPr>
            <w:r w:rsidRPr="006A096F">
              <w:rPr>
                <w:rFonts w:cs="Arial"/>
                <w:b/>
                <w:bCs/>
              </w:rPr>
              <w:t>A) To add reinforcement to the seam</w:t>
            </w:r>
          </w:p>
          <w:p w14:paraId="16D83087" w14:textId="77777777" w:rsidR="006A096F" w:rsidRPr="006A096F" w:rsidRDefault="006A096F" w:rsidP="006A096F">
            <w:pPr>
              <w:rPr>
                <w:rFonts w:cs="Arial"/>
              </w:rPr>
            </w:pPr>
            <w:r w:rsidRPr="006A096F">
              <w:rPr>
                <w:rFonts w:cs="Arial"/>
              </w:rPr>
              <w:t>B) To prevent fraying of the fabric</w:t>
            </w:r>
          </w:p>
          <w:p w14:paraId="7ECA5CB8" w14:textId="77777777" w:rsidR="006A096F" w:rsidRPr="006A096F" w:rsidRDefault="006A096F" w:rsidP="006A096F">
            <w:pPr>
              <w:rPr>
                <w:rFonts w:cs="Arial"/>
              </w:rPr>
            </w:pPr>
            <w:r w:rsidRPr="006A096F">
              <w:rPr>
                <w:rFonts w:cs="Arial"/>
              </w:rPr>
              <w:t>C) To create a decorative effect</w:t>
            </w:r>
          </w:p>
          <w:p w14:paraId="3047EDBC" w14:textId="77777777" w:rsidR="006A096F" w:rsidRDefault="006A096F" w:rsidP="006A096F">
            <w:pPr>
              <w:rPr>
                <w:rFonts w:cs="Arial"/>
              </w:rPr>
            </w:pPr>
            <w:r w:rsidRPr="006A096F">
              <w:rPr>
                <w:rFonts w:cs="Arial"/>
              </w:rPr>
              <w:t>D) To reduce the risk of seam failure</w:t>
            </w:r>
          </w:p>
          <w:p w14:paraId="60B1E88A" w14:textId="77777777" w:rsidR="00F5149D" w:rsidRDefault="00F5149D" w:rsidP="006A096F">
            <w:pPr>
              <w:rPr>
                <w:rFonts w:cs="Arial"/>
              </w:rPr>
            </w:pPr>
          </w:p>
          <w:p w14:paraId="2F220960" w14:textId="64F4652D" w:rsidR="00F5149D" w:rsidRPr="00F5149D" w:rsidRDefault="00F5149D" w:rsidP="00F5149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8.</w:t>
            </w:r>
            <w:r w:rsidRPr="00F5149D">
              <w:rPr>
                <w:rFonts w:cs="Arial"/>
                <w:b/>
                <w:bCs/>
              </w:rPr>
              <w:t>Which of the following is a common mistake to avoid in stitching a final outfit?</w:t>
            </w:r>
          </w:p>
          <w:p w14:paraId="47CE63AB" w14:textId="77777777" w:rsidR="00F5149D" w:rsidRPr="00F5149D" w:rsidRDefault="00F5149D" w:rsidP="00F5149D">
            <w:pPr>
              <w:rPr>
                <w:rFonts w:cs="Arial"/>
                <w:b/>
                <w:bCs/>
              </w:rPr>
            </w:pPr>
          </w:p>
          <w:p w14:paraId="53D26F03" w14:textId="77777777" w:rsidR="00F5149D" w:rsidRPr="00F5149D" w:rsidRDefault="00F5149D" w:rsidP="00F5149D">
            <w:pPr>
              <w:rPr>
                <w:rFonts w:cs="Arial"/>
              </w:rPr>
            </w:pPr>
            <w:r w:rsidRPr="00F5149D">
              <w:rPr>
                <w:rFonts w:cs="Arial"/>
              </w:rPr>
              <w:t>A) Inconsistent seam allowance</w:t>
            </w:r>
          </w:p>
          <w:p w14:paraId="4AF9A267" w14:textId="77777777" w:rsidR="00F5149D" w:rsidRPr="00F5149D" w:rsidRDefault="00F5149D" w:rsidP="00F5149D">
            <w:pPr>
              <w:rPr>
                <w:rFonts w:cs="Arial"/>
              </w:rPr>
            </w:pPr>
            <w:r w:rsidRPr="00F5149D">
              <w:rPr>
                <w:rFonts w:cs="Arial"/>
              </w:rPr>
              <w:t>B) Incorrect thread tension</w:t>
            </w:r>
          </w:p>
          <w:p w14:paraId="65D81ADD" w14:textId="77777777" w:rsidR="00F5149D" w:rsidRPr="00F5149D" w:rsidRDefault="00F5149D" w:rsidP="00F5149D">
            <w:pPr>
              <w:rPr>
                <w:rFonts w:cs="Arial"/>
              </w:rPr>
            </w:pPr>
            <w:r w:rsidRPr="00F5149D">
              <w:rPr>
                <w:rFonts w:cs="Arial"/>
              </w:rPr>
              <w:t>C) Insufficient pressing of seams</w:t>
            </w:r>
          </w:p>
          <w:p w14:paraId="37E7B87C" w14:textId="77777777" w:rsidR="00F5149D" w:rsidRDefault="00F5149D" w:rsidP="00F5149D">
            <w:pPr>
              <w:rPr>
                <w:rFonts w:cs="Arial"/>
                <w:b/>
                <w:bCs/>
              </w:rPr>
            </w:pPr>
            <w:r w:rsidRPr="00F5149D">
              <w:rPr>
                <w:rFonts w:cs="Arial"/>
                <w:b/>
                <w:bCs/>
              </w:rPr>
              <w:t>D) All of the above</w:t>
            </w:r>
          </w:p>
          <w:p w14:paraId="5CE99B57" w14:textId="77777777" w:rsidR="00CF7E38" w:rsidRDefault="00CF7E38" w:rsidP="00F5149D">
            <w:pPr>
              <w:rPr>
                <w:rFonts w:cs="Arial"/>
                <w:b/>
                <w:bCs/>
              </w:rPr>
            </w:pPr>
          </w:p>
          <w:p w14:paraId="079F6B13" w14:textId="271A739D" w:rsidR="00CF7E38" w:rsidRPr="00CF7E38" w:rsidRDefault="00CF7E38" w:rsidP="00CF7E38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9.</w:t>
            </w:r>
            <w:r w:rsidRPr="00CF7E38">
              <w:rPr>
                <w:rFonts w:cs="Arial"/>
                <w:b/>
                <w:bCs/>
              </w:rPr>
              <w:t>What is the purpose of using a walking foot in stitching a final outfit?</w:t>
            </w:r>
          </w:p>
          <w:p w14:paraId="09DB7A5E" w14:textId="77777777" w:rsidR="00CF7E38" w:rsidRPr="00CF7E38" w:rsidRDefault="00CF7E38" w:rsidP="00CF7E38">
            <w:pPr>
              <w:rPr>
                <w:rFonts w:cs="Arial"/>
                <w:b/>
                <w:bCs/>
              </w:rPr>
            </w:pPr>
          </w:p>
          <w:p w14:paraId="43F2200C" w14:textId="77777777" w:rsidR="00CF7E38" w:rsidRPr="00CF7E38" w:rsidRDefault="00CF7E38" w:rsidP="00CF7E38">
            <w:pPr>
              <w:rPr>
                <w:rFonts w:cs="Arial"/>
              </w:rPr>
            </w:pPr>
            <w:r w:rsidRPr="00CF7E38">
              <w:rPr>
                <w:rFonts w:cs="Arial"/>
              </w:rPr>
              <w:t>A) To add texture to the garment</w:t>
            </w:r>
          </w:p>
          <w:p w14:paraId="3AC4332B" w14:textId="77777777" w:rsidR="00CF7E38" w:rsidRPr="00CF7E38" w:rsidRDefault="00CF7E38" w:rsidP="00CF7E38">
            <w:pPr>
              <w:rPr>
                <w:rFonts w:cs="Arial"/>
              </w:rPr>
            </w:pPr>
            <w:r w:rsidRPr="00CF7E38">
              <w:rPr>
                <w:rFonts w:cs="Arial"/>
              </w:rPr>
              <w:t>B) To prevent distortion of the fabric</w:t>
            </w:r>
          </w:p>
          <w:p w14:paraId="13EBC50D" w14:textId="77777777" w:rsidR="00CF7E38" w:rsidRPr="00CF7E38" w:rsidRDefault="00CF7E38" w:rsidP="00CF7E38">
            <w:pPr>
              <w:rPr>
                <w:rFonts w:cs="Arial"/>
                <w:b/>
                <w:bCs/>
              </w:rPr>
            </w:pPr>
            <w:r w:rsidRPr="00CF7E38">
              <w:rPr>
                <w:rFonts w:cs="Arial"/>
                <w:b/>
                <w:bCs/>
              </w:rPr>
              <w:t>C) To enable smooth stitching of thick or slippery fabrics</w:t>
            </w:r>
          </w:p>
          <w:p w14:paraId="00C54BF0" w14:textId="77777777" w:rsidR="00CF7E38" w:rsidRDefault="00CF7E38" w:rsidP="00CF7E38">
            <w:pPr>
              <w:rPr>
                <w:rFonts w:cs="Arial"/>
              </w:rPr>
            </w:pPr>
            <w:r w:rsidRPr="00CF7E38">
              <w:rPr>
                <w:rFonts w:cs="Arial"/>
              </w:rPr>
              <w:t>D) To reduce the risk of seam failure</w:t>
            </w:r>
          </w:p>
          <w:p w14:paraId="6B0F6AAF" w14:textId="77777777" w:rsidR="00E639C7" w:rsidRDefault="00E639C7" w:rsidP="00CF7E38">
            <w:pPr>
              <w:rPr>
                <w:rFonts w:cs="Arial"/>
              </w:rPr>
            </w:pPr>
          </w:p>
          <w:p w14:paraId="3B931827" w14:textId="34D3E1CE" w:rsidR="00E639C7" w:rsidRPr="00E639C7" w:rsidRDefault="00E639C7" w:rsidP="00E639C7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10.</w:t>
            </w:r>
            <w:r w:rsidRPr="00E639C7">
              <w:rPr>
                <w:rFonts w:cs="Arial"/>
                <w:b/>
                <w:bCs/>
              </w:rPr>
              <w:t>Which of the following is a type of seam finish used in garment construction?</w:t>
            </w:r>
          </w:p>
          <w:p w14:paraId="1512631E" w14:textId="77777777" w:rsidR="00E639C7" w:rsidRPr="00E639C7" w:rsidRDefault="00E639C7" w:rsidP="00E639C7">
            <w:pPr>
              <w:rPr>
                <w:rFonts w:cs="Arial"/>
              </w:rPr>
            </w:pPr>
          </w:p>
          <w:p w14:paraId="7D712C4B" w14:textId="77777777" w:rsidR="00E639C7" w:rsidRPr="00E639C7" w:rsidRDefault="00E639C7" w:rsidP="00E639C7">
            <w:pPr>
              <w:rPr>
                <w:rFonts w:cs="Arial"/>
              </w:rPr>
            </w:pPr>
            <w:r w:rsidRPr="00E639C7">
              <w:rPr>
                <w:rFonts w:cs="Arial"/>
              </w:rPr>
              <w:t>A) Zigzag stitch</w:t>
            </w:r>
          </w:p>
          <w:p w14:paraId="79BD3480" w14:textId="77777777" w:rsidR="00E639C7" w:rsidRPr="00E639C7" w:rsidRDefault="00E639C7" w:rsidP="00E639C7">
            <w:pPr>
              <w:rPr>
                <w:rFonts w:cs="Arial"/>
              </w:rPr>
            </w:pPr>
            <w:r w:rsidRPr="00E639C7">
              <w:rPr>
                <w:rFonts w:cs="Arial"/>
              </w:rPr>
              <w:t>B) Overlock stitch</w:t>
            </w:r>
          </w:p>
          <w:p w14:paraId="6A940B0F" w14:textId="77777777" w:rsidR="00E639C7" w:rsidRPr="00E639C7" w:rsidRDefault="00E639C7" w:rsidP="00E639C7">
            <w:pPr>
              <w:rPr>
                <w:rFonts w:cs="Arial"/>
              </w:rPr>
            </w:pPr>
            <w:r w:rsidRPr="00E639C7">
              <w:rPr>
                <w:rFonts w:cs="Arial"/>
              </w:rPr>
              <w:t>C) Binding</w:t>
            </w:r>
          </w:p>
          <w:p w14:paraId="34F1BD51" w14:textId="77777777" w:rsidR="00E639C7" w:rsidRDefault="00E639C7" w:rsidP="00E639C7">
            <w:pPr>
              <w:rPr>
                <w:rFonts w:cs="Arial"/>
                <w:b/>
                <w:bCs/>
              </w:rPr>
            </w:pPr>
            <w:r w:rsidRPr="00E639C7">
              <w:rPr>
                <w:rFonts w:cs="Arial"/>
                <w:b/>
                <w:bCs/>
              </w:rPr>
              <w:t>D) All of the above</w:t>
            </w:r>
          </w:p>
          <w:p w14:paraId="35DA22C5" w14:textId="77777777" w:rsidR="00040151" w:rsidRDefault="00040151" w:rsidP="00E639C7">
            <w:pPr>
              <w:rPr>
                <w:rFonts w:cs="Arial"/>
                <w:b/>
                <w:bCs/>
              </w:rPr>
            </w:pPr>
          </w:p>
          <w:p w14:paraId="3DD17A5A" w14:textId="590F8E67" w:rsidR="00040151" w:rsidRPr="00040151" w:rsidRDefault="00040151" w:rsidP="0004015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11.</w:t>
            </w:r>
            <w:r w:rsidRPr="00040151">
              <w:rPr>
                <w:rFonts w:cs="Arial"/>
                <w:b/>
                <w:bCs/>
              </w:rPr>
              <w:t>What is the purpose of grading seams in stitching a final outfit?</w:t>
            </w:r>
          </w:p>
          <w:p w14:paraId="284F9162" w14:textId="77777777" w:rsidR="00040151" w:rsidRPr="00040151" w:rsidRDefault="00040151" w:rsidP="00040151">
            <w:pPr>
              <w:rPr>
                <w:rFonts w:cs="Arial"/>
                <w:b/>
                <w:bCs/>
              </w:rPr>
            </w:pPr>
          </w:p>
          <w:p w14:paraId="0F892968" w14:textId="77777777" w:rsidR="00040151" w:rsidRPr="00040151" w:rsidRDefault="00040151" w:rsidP="00040151">
            <w:pPr>
              <w:rPr>
                <w:rFonts w:cs="Arial"/>
              </w:rPr>
            </w:pPr>
            <w:r w:rsidRPr="00040151">
              <w:rPr>
                <w:rFonts w:cs="Arial"/>
              </w:rPr>
              <w:t>A) To add reinforcement to the seam</w:t>
            </w:r>
          </w:p>
          <w:p w14:paraId="1C06353A" w14:textId="77777777" w:rsidR="00040151" w:rsidRPr="00040151" w:rsidRDefault="00040151" w:rsidP="00040151">
            <w:pPr>
              <w:rPr>
                <w:rFonts w:cs="Arial"/>
              </w:rPr>
            </w:pPr>
            <w:r w:rsidRPr="00040151">
              <w:rPr>
                <w:rFonts w:cs="Arial"/>
              </w:rPr>
              <w:t>B) To prevent fraying of the fabric</w:t>
            </w:r>
          </w:p>
          <w:p w14:paraId="3534BF9F" w14:textId="77777777" w:rsidR="00040151" w:rsidRPr="00040151" w:rsidRDefault="00040151" w:rsidP="00040151">
            <w:pPr>
              <w:rPr>
                <w:rFonts w:cs="Arial"/>
                <w:b/>
                <w:bCs/>
              </w:rPr>
            </w:pPr>
            <w:r w:rsidRPr="00040151">
              <w:rPr>
                <w:rFonts w:cs="Arial"/>
                <w:b/>
                <w:bCs/>
              </w:rPr>
              <w:t>C) To create a smooth, even surface</w:t>
            </w:r>
          </w:p>
          <w:p w14:paraId="110D6D35" w14:textId="77777777" w:rsidR="00040151" w:rsidRDefault="00040151" w:rsidP="00040151">
            <w:pPr>
              <w:rPr>
                <w:rFonts w:cs="Arial"/>
              </w:rPr>
            </w:pPr>
            <w:r w:rsidRPr="00040151">
              <w:rPr>
                <w:rFonts w:cs="Arial"/>
              </w:rPr>
              <w:t>D) To reduce the risk of seam failure</w:t>
            </w:r>
          </w:p>
          <w:p w14:paraId="24C440EC" w14:textId="77777777" w:rsidR="00D27999" w:rsidRDefault="00D27999" w:rsidP="00040151">
            <w:pPr>
              <w:rPr>
                <w:rFonts w:cs="Arial"/>
              </w:rPr>
            </w:pPr>
          </w:p>
          <w:p w14:paraId="329E3176" w14:textId="6259FFE7" w:rsidR="00D27999" w:rsidRPr="00D27999" w:rsidRDefault="00D27999" w:rsidP="00D2799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12.</w:t>
            </w:r>
            <w:r w:rsidRPr="00D27999">
              <w:rPr>
                <w:rFonts w:cs="Arial"/>
                <w:b/>
                <w:bCs/>
              </w:rPr>
              <w:t>Which of the following is a common technique used to stitch curved seams?</w:t>
            </w:r>
          </w:p>
          <w:p w14:paraId="79DC4C0A" w14:textId="77777777" w:rsidR="00D27999" w:rsidRPr="00D27999" w:rsidRDefault="00D27999" w:rsidP="00D27999">
            <w:pPr>
              <w:rPr>
                <w:rFonts w:cs="Arial"/>
              </w:rPr>
            </w:pPr>
          </w:p>
          <w:p w14:paraId="135E031D" w14:textId="77777777" w:rsidR="00D27999" w:rsidRPr="00D27999" w:rsidRDefault="00D27999" w:rsidP="00D27999">
            <w:pPr>
              <w:rPr>
                <w:rFonts w:cs="Arial"/>
                <w:b/>
                <w:bCs/>
              </w:rPr>
            </w:pPr>
            <w:r w:rsidRPr="00D27999">
              <w:rPr>
                <w:rFonts w:cs="Arial"/>
                <w:b/>
                <w:bCs/>
              </w:rPr>
              <w:t>A) Using a walking foot</w:t>
            </w:r>
          </w:p>
          <w:p w14:paraId="18AA1D2B" w14:textId="77777777" w:rsidR="00D27999" w:rsidRPr="00D27999" w:rsidRDefault="00D27999" w:rsidP="00D27999">
            <w:pPr>
              <w:rPr>
                <w:rFonts w:cs="Arial"/>
              </w:rPr>
            </w:pPr>
            <w:r w:rsidRPr="00D27999">
              <w:rPr>
                <w:rFonts w:cs="Arial"/>
              </w:rPr>
              <w:t>B) Using a zipper foot</w:t>
            </w:r>
          </w:p>
          <w:p w14:paraId="512DC5D9" w14:textId="77777777" w:rsidR="00D27999" w:rsidRPr="00D27999" w:rsidRDefault="00D27999" w:rsidP="00D27999">
            <w:pPr>
              <w:rPr>
                <w:rFonts w:cs="Arial"/>
              </w:rPr>
            </w:pPr>
            <w:r w:rsidRPr="00D27999">
              <w:rPr>
                <w:rFonts w:cs="Arial"/>
              </w:rPr>
              <w:t>C) Using a curved needle</w:t>
            </w:r>
          </w:p>
          <w:p w14:paraId="44A319FE" w14:textId="77777777" w:rsidR="00D27999" w:rsidRDefault="00D27999" w:rsidP="00D27999">
            <w:pPr>
              <w:rPr>
                <w:rFonts w:cs="Arial"/>
              </w:rPr>
            </w:pPr>
            <w:r w:rsidRPr="00D27999">
              <w:rPr>
                <w:rFonts w:cs="Arial"/>
              </w:rPr>
              <w:t>D) All of the above</w:t>
            </w:r>
          </w:p>
          <w:p w14:paraId="7D7FA7D8" w14:textId="77777777" w:rsidR="004C14EF" w:rsidRDefault="004C14EF" w:rsidP="00D27999">
            <w:pPr>
              <w:rPr>
                <w:rFonts w:cs="Arial"/>
              </w:rPr>
            </w:pPr>
          </w:p>
          <w:p w14:paraId="0B928264" w14:textId="67DC56D7" w:rsidR="004C14EF" w:rsidRPr="004C14EF" w:rsidRDefault="004C14EF" w:rsidP="004C14E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13.</w:t>
            </w:r>
            <w:r w:rsidRPr="004C14EF">
              <w:rPr>
                <w:rFonts w:cs="Arial"/>
                <w:b/>
                <w:bCs/>
              </w:rPr>
              <w:t>What is the purpose of staystitching in stitching a final outfit?</w:t>
            </w:r>
          </w:p>
          <w:p w14:paraId="0EA0FFFC" w14:textId="77777777" w:rsidR="004C14EF" w:rsidRPr="004C14EF" w:rsidRDefault="004C14EF" w:rsidP="004C14EF">
            <w:pPr>
              <w:rPr>
                <w:rFonts w:cs="Arial"/>
              </w:rPr>
            </w:pPr>
          </w:p>
          <w:p w14:paraId="51892F3A" w14:textId="77777777" w:rsidR="004C14EF" w:rsidRPr="004C14EF" w:rsidRDefault="004C14EF" w:rsidP="004C14EF">
            <w:pPr>
              <w:rPr>
                <w:rFonts w:cs="Arial"/>
                <w:b/>
                <w:bCs/>
              </w:rPr>
            </w:pPr>
            <w:r w:rsidRPr="004C14EF">
              <w:rPr>
                <w:rFonts w:cs="Arial"/>
                <w:b/>
                <w:bCs/>
              </w:rPr>
              <w:t>A) To add reinforcement to the seam</w:t>
            </w:r>
          </w:p>
          <w:p w14:paraId="16E5A541" w14:textId="77777777" w:rsidR="004C14EF" w:rsidRPr="004C14EF" w:rsidRDefault="004C14EF" w:rsidP="004C14EF">
            <w:pPr>
              <w:rPr>
                <w:rFonts w:cs="Arial"/>
              </w:rPr>
            </w:pPr>
            <w:r w:rsidRPr="004C14EF">
              <w:rPr>
                <w:rFonts w:cs="Arial"/>
              </w:rPr>
              <w:t>B) To prevent fraying of the fabric</w:t>
            </w:r>
          </w:p>
          <w:p w14:paraId="030178A5" w14:textId="77777777" w:rsidR="004C14EF" w:rsidRPr="004C14EF" w:rsidRDefault="004C14EF" w:rsidP="004C14EF">
            <w:pPr>
              <w:rPr>
                <w:rFonts w:cs="Arial"/>
              </w:rPr>
            </w:pPr>
            <w:r w:rsidRPr="004C14EF">
              <w:rPr>
                <w:rFonts w:cs="Arial"/>
              </w:rPr>
              <w:t>C) To create a smooth, even surface</w:t>
            </w:r>
          </w:p>
          <w:p w14:paraId="0CE8BA3E" w14:textId="77777777" w:rsidR="004C14EF" w:rsidRDefault="004C14EF" w:rsidP="004C14EF">
            <w:pPr>
              <w:rPr>
                <w:rFonts w:cs="Arial"/>
              </w:rPr>
            </w:pPr>
            <w:r w:rsidRPr="004C14EF">
              <w:rPr>
                <w:rFonts w:cs="Arial"/>
              </w:rPr>
              <w:t>D) To reduce the risk of seam failure</w:t>
            </w:r>
          </w:p>
          <w:p w14:paraId="71D54A22" w14:textId="77777777" w:rsidR="00A723DA" w:rsidRDefault="00A723DA" w:rsidP="004C14EF">
            <w:pPr>
              <w:rPr>
                <w:rFonts w:cs="Arial"/>
              </w:rPr>
            </w:pPr>
          </w:p>
          <w:p w14:paraId="44AD950C" w14:textId="26174755" w:rsidR="00064177" w:rsidRPr="00064177" w:rsidRDefault="00064177" w:rsidP="00064177">
            <w:pPr>
              <w:rPr>
                <w:rFonts w:cs="Arial"/>
                <w:b/>
                <w:bCs/>
              </w:rPr>
            </w:pPr>
            <w:r w:rsidRPr="00064177">
              <w:rPr>
                <w:rFonts w:cs="Arial"/>
                <w:b/>
                <w:bCs/>
              </w:rPr>
              <w:t>14.Which of the following is a type of stitch used to reinforce seams?</w:t>
            </w:r>
          </w:p>
          <w:p w14:paraId="523BC4BA" w14:textId="77777777" w:rsidR="00064177" w:rsidRPr="00064177" w:rsidRDefault="00064177" w:rsidP="00064177">
            <w:pPr>
              <w:rPr>
                <w:rFonts w:cs="Arial"/>
              </w:rPr>
            </w:pPr>
          </w:p>
          <w:p w14:paraId="59F6E577" w14:textId="77777777" w:rsidR="00064177" w:rsidRPr="00064177" w:rsidRDefault="00064177" w:rsidP="00064177">
            <w:pPr>
              <w:rPr>
                <w:rFonts w:cs="Arial"/>
              </w:rPr>
            </w:pPr>
            <w:r w:rsidRPr="00064177">
              <w:rPr>
                <w:rFonts w:cs="Arial"/>
              </w:rPr>
              <w:t>A) Straight stitch</w:t>
            </w:r>
          </w:p>
          <w:p w14:paraId="6FCDF486" w14:textId="77777777" w:rsidR="00064177" w:rsidRPr="00064177" w:rsidRDefault="00064177" w:rsidP="00064177">
            <w:pPr>
              <w:rPr>
                <w:rFonts w:cs="Arial"/>
              </w:rPr>
            </w:pPr>
            <w:r w:rsidRPr="00064177">
              <w:rPr>
                <w:rFonts w:cs="Arial"/>
              </w:rPr>
              <w:t>B) Zigzag stitch</w:t>
            </w:r>
          </w:p>
          <w:p w14:paraId="4B2AA0E8" w14:textId="77777777" w:rsidR="00064177" w:rsidRPr="00064177" w:rsidRDefault="00064177" w:rsidP="00064177">
            <w:pPr>
              <w:rPr>
                <w:rFonts w:cs="Arial"/>
              </w:rPr>
            </w:pPr>
            <w:r w:rsidRPr="00064177">
              <w:rPr>
                <w:rFonts w:cs="Arial"/>
              </w:rPr>
              <w:t>C) Overlock stitch</w:t>
            </w:r>
          </w:p>
          <w:p w14:paraId="4F555F1E" w14:textId="77777777" w:rsidR="00A723DA" w:rsidRDefault="00064177" w:rsidP="00064177">
            <w:pPr>
              <w:rPr>
                <w:rFonts w:cs="Arial"/>
                <w:b/>
                <w:bCs/>
              </w:rPr>
            </w:pPr>
            <w:r w:rsidRPr="00064177">
              <w:rPr>
                <w:rFonts w:cs="Arial"/>
                <w:b/>
                <w:bCs/>
              </w:rPr>
              <w:t>D) All of the above</w:t>
            </w:r>
          </w:p>
          <w:p w14:paraId="3841434B" w14:textId="6DD5DC5D" w:rsidR="00B30AEB" w:rsidRPr="00B30AEB" w:rsidRDefault="00B30AEB" w:rsidP="00B30AE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15.</w:t>
            </w:r>
            <w:r w:rsidRPr="00B30AEB">
              <w:rPr>
                <w:rFonts w:cs="Arial"/>
                <w:b/>
                <w:bCs/>
              </w:rPr>
              <w:t>Which of the following is a common stitching tool used in garment construction?</w:t>
            </w:r>
          </w:p>
          <w:p w14:paraId="3ABF6039" w14:textId="77777777" w:rsidR="00B30AEB" w:rsidRPr="00B30AEB" w:rsidRDefault="00B30AEB" w:rsidP="00B30AEB">
            <w:pPr>
              <w:rPr>
                <w:rFonts w:cs="Arial"/>
                <w:b/>
                <w:bCs/>
              </w:rPr>
            </w:pPr>
          </w:p>
          <w:p w14:paraId="5ADB4B97" w14:textId="77777777" w:rsidR="00B30AEB" w:rsidRP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A) Sewing machine</w:t>
            </w:r>
          </w:p>
          <w:p w14:paraId="29EFB460" w14:textId="77777777" w:rsidR="00B30AEB" w:rsidRP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B) Serger</w:t>
            </w:r>
          </w:p>
          <w:p w14:paraId="6BE79C84" w14:textId="77777777" w:rsidR="00B30AEB" w:rsidRP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C) Overlock machine</w:t>
            </w:r>
          </w:p>
          <w:p w14:paraId="76393334" w14:textId="2F6C6565" w:rsidR="00B30AEB" w:rsidRPr="00B30AEB" w:rsidRDefault="00B30AEB" w:rsidP="00B30AEB">
            <w:pPr>
              <w:rPr>
                <w:rFonts w:cs="Arial"/>
                <w:b/>
                <w:bCs/>
              </w:rPr>
            </w:pPr>
            <w:r w:rsidRPr="00B30AEB">
              <w:rPr>
                <w:rFonts w:cs="Arial"/>
                <w:b/>
                <w:bCs/>
              </w:rPr>
              <w:t>D) All of the above</w:t>
            </w:r>
          </w:p>
        </w:tc>
        <w:tc>
          <w:tcPr>
            <w:tcW w:w="4787" w:type="dxa"/>
          </w:tcPr>
          <w:p w14:paraId="10BDCF42" w14:textId="34B729FF" w:rsidR="00B30AEB" w:rsidRPr="00B30AEB" w:rsidRDefault="00B30AEB" w:rsidP="00B30AEB">
            <w:pPr>
              <w:rPr>
                <w:rFonts w:cs="Arial"/>
                <w:b/>
                <w:bCs/>
              </w:rPr>
            </w:pPr>
            <w:r w:rsidRPr="00B30AEB">
              <w:rPr>
                <w:rFonts w:cs="Arial"/>
                <w:b/>
                <w:bCs/>
              </w:rPr>
              <w:lastRenderedPageBreak/>
              <w:t>1.What is the primary purpose of stitching a final outfit?</w:t>
            </w:r>
          </w:p>
          <w:p w14:paraId="5CC4D83D" w14:textId="77777777" w:rsidR="00B30AEB" w:rsidRPr="00B30AEB" w:rsidRDefault="00B30AEB" w:rsidP="00B30AEB">
            <w:pPr>
              <w:rPr>
                <w:rFonts w:cs="Arial"/>
              </w:rPr>
            </w:pPr>
          </w:p>
          <w:p w14:paraId="06A87E05" w14:textId="77777777" w:rsidR="00B30AEB" w:rsidRP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A) To create a prototype of the garment</w:t>
            </w:r>
          </w:p>
          <w:p w14:paraId="08F741D6" w14:textId="77777777" w:rsidR="00B30AEB" w:rsidRP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B) To make alterations to the garment</w:t>
            </w:r>
          </w:p>
          <w:p w14:paraId="10A5752E" w14:textId="77777777" w:rsidR="00B30AEB" w:rsidRPr="00B30AEB" w:rsidRDefault="00B30AEB" w:rsidP="00B30AEB">
            <w:pPr>
              <w:rPr>
                <w:rFonts w:cs="Arial"/>
                <w:b/>
                <w:bCs/>
              </w:rPr>
            </w:pPr>
            <w:r w:rsidRPr="00B30AEB">
              <w:rPr>
                <w:rFonts w:cs="Arial"/>
                <w:b/>
                <w:bCs/>
              </w:rPr>
              <w:t>C) To assemble the garment components into a complete outfit</w:t>
            </w:r>
          </w:p>
          <w:p w14:paraId="41B9222E" w14:textId="77777777" w:rsidR="00351E84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D) To add embellishments to the garment</w:t>
            </w:r>
          </w:p>
          <w:p w14:paraId="0351496B" w14:textId="77777777" w:rsidR="00B30AEB" w:rsidRDefault="00B30AEB" w:rsidP="00B30AEB">
            <w:pPr>
              <w:rPr>
                <w:rFonts w:cs="Arial"/>
              </w:rPr>
            </w:pPr>
          </w:p>
          <w:p w14:paraId="590B1F73" w14:textId="6D36616F" w:rsidR="00B30AEB" w:rsidRPr="00B30AEB" w:rsidRDefault="00B30AEB" w:rsidP="00B30AEB">
            <w:pPr>
              <w:rPr>
                <w:rFonts w:cs="Arial"/>
                <w:b/>
                <w:bCs/>
              </w:rPr>
            </w:pPr>
            <w:r w:rsidRPr="00B30AEB">
              <w:rPr>
                <w:rFonts w:cs="Arial"/>
                <w:b/>
                <w:bCs/>
              </w:rPr>
              <w:t>2.Which of the following is a common stitching technique used in garment construction?</w:t>
            </w:r>
          </w:p>
          <w:p w14:paraId="1AC2613C" w14:textId="77777777" w:rsidR="00B30AEB" w:rsidRPr="00B30AEB" w:rsidRDefault="00B30AEB" w:rsidP="00B30AEB">
            <w:pPr>
              <w:rPr>
                <w:rFonts w:cs="Arial"/>
              </w:rPr>
            </w:pPr>
          </w:p>
          <w:p w14:paraId="2E190833" w14:textId="77777777" w:rsidR="00B30AEB" w:rsidRP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A) Running stitch</w:t>
            </w:r>
          </w:p>
          <w:p w14:paraId="115C585C" w14:textId="77777777" w:rsidR="00B30AEB" w:rsidRP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B) Backstitch</w:t>
            </w:r>
          </w:p>
          <w:p w14:paraId="1EB66E02" w14:textId="77777777" w:rsidR="00B30AEB" w:rsidRP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C) Satin stitch</w:t>
            </w:r>
          </w:p>
          <w:p w14:paraId="1FB30A9E" w14:textId="77777777" w:rsidR="00B30AEB" w:rsidRDefault="00B30AEB" w:rsidP="00B30AEB">
            <w:pPr>
              <w:rPr>
                <w:rFonts w:cs="Arial"/>
                <w:b/>
                <w:bCs/>
              </w:rPr>
            </w:pPr>
            <w:r w:rsidRPr="00B30AEB">
              <w:rPr>
                <w:rFonts w:cs="Arial"/>
                <w:b/>
                <w:bCs/>
              </w:rPr>
              <w:t>D) All of the above</w:t>
            </w:r>
          </w:p>
          <w:p w14:paraId="6A9F033C" w14:textId="77777777" w:rsidR="00B30AEB" w:rsidRDefault="00B30AEB" w:rsidP="00B30AEB">
            <w:pPr>
              <w:rPr>
                <w:rFonts w:cs="Arial"/>
                <w:b/>
                <w:bCs/>
              </w:rPr>
            </w:pPr>
          </w:p>
          <w:p w14:paraId="02240778" w14:textId="19A82BE5" w:rsidR="00B30AEB" w:rsidRPr="00B30AEB" w:rsidRDefault="00B30AEB" w:rsidP="00B30AE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3.</w:t>
            </w:r>
            <w:r w:rsidRPr="00B30AEB">
              <w:rPr>
                <w:rFonts w:cs="Arial"/>
                <w:b/>
                <w:bCs/>
              </w:rPr>
              <w:t>What is the purpose of using a seam allowance in stitching a final outfit?</w:t>
            </w:r>
          </w:p>
          <w:p w14:paraId="3B3F429D" w14:textId="77777777" w:rsidR="00B30AEB" w:rsidRPr="00B30AEB" w:rsidRDefault="00B30AEB" w:rsidP="00B30AEB">
            <w:pPr>
              <w:rPr>
                <w:rFonts w:cs="Arial"/>
                <w:b/>
                <w:bCs/>
              </w:rPr>
            </w:pPr>
          </w:p>
          <w:p w14:paraId="04EB4779" w14:textId="77777777" w:rsidR="00B30AEB" w:rsidRP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A) To add width to the garment</w:t>
            </w:r>
          </w:p>
          <w:p w14:paraId="5121AD8B" w14:textId="77777777" w:rsidR="00B30AEB" w:rsidRP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B) To prevent fraying of the fabric</w:t>
            </w:r>
          </w:p>
          <w:p w14:paraId="140B9D5E" w14:textId="77777777" w:rsidR="00B30AEB" w:rsidRPr="00B30AEB" w:rsidRDefault="00B30AEB" w:rsidP="00B30AEB">
            <w:pPr>
              <w:rPr>
                <w:rFonts w:cs="Arial"/>
                <w:b/>
                <w:bCs/>
              </w:rPr>
            </w:pPr>
            <w:r w:rsidRPr="00B30AEB">
              <w:rPr>
                <w:rFonts w:cs="Arial"/>
                <w:b/>
                <w:bCs/>
              </w:rPr>
              <w:t>C) To allow for ease of movement in the garment</w:t>
            </w:r>
          </w:p>
          <w:p w14:paraId="2EC40665" w14:textId="77777777" w:rsidR="00B30AEB" w:rsidRDefault="00B30AEB" w:rsidP="00B30AEB">
            <w:pPr>
              <w:rPr>
                <w:rFonts w:cs="Arial"/>
              </w:rPr>
            </w:pPr>
            <w:r w:rsidRPr="00B30AEB">
              <w:rPr>
                <w:rFonts w:cs="Arial"/>
              </w:rPr>
              <w:t>D) To enable alterations to the garment</w:t>
            </w:r>
          </w:p>
          <w:p w14:paraId="01394C90" w14:textId="77777777" w:rsidR="00616D2A" w:rsidRDefault="00616D2A" w:rsidP="00B30AEB">
            <w:pPr>
              <w:rPr>
                <w:rFonts w:cs="Arial"/>
              </w:rPr>
            </w:pPr>
          </w:p>
          <w:p w14:paraId="744B775E" w14:textId="4D0BDDD7" w:rsidR="00616D2A" w:rsidRPr="00616D2A" w:rsidRDefault="00616D2A" w:rsidP="00616D2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4.</w:t>
            </w:r>
            <w:r w:rsidRPr="00616D2A">
              <w:rPr>
                <w:rFonts w:cs="Arial"/>
                <w:b/>
                <w:bCs/>
              </w:rPr>
              <w:t>Which of the following is a type of seam used in garment construction?</w:t>
            </w:r>
          </w:p>
          <w:p w14:paraId="0E2F5061" w14:textId="77777777" w:rsidR="00616D2A" w:rsidRPr="00616D2A" w:rsidRDefault="00616D2A" w:rsidP="00616D2A">
            <w:pPr>
              <w:rPr>
                <w:rFonts w:cs="Arial"/>
                <w:b/>
                <w:bCs/>
              </w:rPr>
            </w:pPr>
          </w:p>
          <w:p w14:paraId="482B5D33" w14:textId="77777777" w:rsidR="00616D2A" w:rsidRPr="00616D2A" w:rsidRDefault="00616D2A" w:rsidP="00616D2A">
            <w:pPr>
              <w:rPr>
                <w:rFonts w:cs="Arial"/>
              </w:rPr>
            </w:pPr>
            <w:r w:rsidRPr="00616D2A">
              <w:rPr>
                <w:rFonts w:cs="Arial"/>
              </w:rPr>
              <w:t>A) Plain seam</w:t>
            </w:r>
          </w:p>
          <w:p w14:paraId="42A33DB3" w14:textId="77777777" w:rsidR="00616D2A" w:rsidRPr="00616D2A" w:rsidRDefault="00616D2A" w:rsidP="00616D2A">
            <w:pPr>
              <w:rPr>
                <w:rFonts w:cs="Arial"/>
              </w:rPr>
            </w:pPr>
            <w:r w:rsidRPr="00616D2A">
              <w:rPr>
                <w:rFonts w:cs="Arial"/>
              </w:rPr>
              <w:t>B) French seam</w:t>
            </w:r>
          </w:p>
          <w:p w14:paraId="0B82E382" w14:textId="77777777" w:rsidR="00616D2A" w:rsidRPr="00616D2A" w:rsidRDefault="00616D2A" w:rsidP="00616D2A">
            <w:pPr>
              <w:rPr>
                <w:rFonts w:cs="Arial"/>
                <w:b/>
                <w:bCs/>
              </w:rPr>
            </w:pPr>
            <w:r w:rsidRPr="00616D2A">
              <w:rPr>
                <w:rFonts w:cs="Arial"/>
              </w:rPr>
              <w:t>C) Welt seam</w:t>
            </w:r>
          </w:p>
          <w:p w14:paraId="7E80301D" w14:textId="77777777" w:rsidR="00616D2A" w:rsidRDefault="00616D2A" w:rsidP="00616D2A">
            <w:pPr>
              <w:rPr>
                <w:rFonts w:cs="Arial"/>
                <w:b/>
                <w:bCs/>
              </w:rPr>
            </w:pPr>
            <w:r w:rsidRPr="00616D2A">
              <w:rPr>
                <w:rFonts w:cs="Arial"/>
                <w:b/>
                <w:bCs/>
              </w:rPr>
              <w:t>D) All of the above</w:t>
            </w:r>
          </w:p>
          <w:p w14:paraId="49768484" w14:textId="77D1E36A" w:rsidR="00D34BBE" w:rsidRPr="00D34BBE" w:rsidRDefault="00D34BBE" w:rsidP="00D34BB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5.</w:t>
            </w:r>
            <w:r w:rsidRPr="00D34BBE">
              <w:rPr>
                <w:rFonts w:cs="Arial"/>
                <w:b/>
                <w:bCs/>
              </w:rPr>
              <w:t>What is the purpose of pressing seams in stitching a final outfit?</w:t>
            </w:r>
          </w:p>
          <w:p w14:paraId="62C69ACF" w14:textId="77777777" w:rsidR="00D34BBE" w:rsidRPr="00D34BBE" w:rsidRDefault="00D34BBE" w:rsidP="00D34BBE">
            <w:pPr>
              <w:rPr>
                <w:rFonts w:cs="Arial"/>
                <w:b/>
                <w:bCs/>
              </w:rPr>
            </w:pPr>
          </w:p>
          <w:p w14:paraId="782DF5C0" w14:textId="77777777" w:rsidR="00D34BBE" w:rsidRPr="00D34BBE" w:rsidRDefault="00D34BBE" w:rsidP="00D34BBE">
            <w:pPr>
              <w:rPr>
                <w:rFonts w:cs="Arial"/>
              </w:rPr>
            </w:pPr>
            <w:r w:rsidRPr="00D34BBE">
              <w:rPr>
                <w:rFonts w:cs="Arial"/>
              </w:rPr>
              <w:t>A) To remove wrinkles from the fabric</w:t>
            </w:r>
          </w:p>
          <w:p w14:paraId="1639BEF0" w14:textId="77777777" w:rsidR="00D34BBE" w:rsidRPr="00D34BBE" w:rsidRDefault="00D34BBE" w:rsidP="00D34BBE">
            <w:pPr>
              <w:rPr>
                <w:rFonts w:cs="Arial"/>
                <w:b/>
                <w:bCs/>
              </w:rPr>
            </w:pPr>
            <w:r w:rsidRPr="00D34BBE">
              <w:rPr>
                <w:rFonts w:cs="Arial"/>
                <w:b/>
                <w:bCs/>
              </w:rPr>
              <w:t>B) To set the seams in place</w:t>
            </w:r>
          </w:p>
          <w:p w14:paraId="405EBE27" w14:textId="77777777" w:rsidR="00D34BBE" w:rsidRPr="00D34BBE" w:rsidRDefault="00D34BBE" w:rsidP="00D34BBE">
            <w:pPr>
              <w:rPr>
                <w:rFonts w:cs="Arial"/>
              </w:rPr>
            </w:pPr>
            <w:r w:rsidRPr="00D34BBE">
              <w:rPr>
                <w:rFonts w:cs="Arial"/>
              </w:rPr>
              <w:t>C) To add texture to the garment</w:t>
            </w:r>
          </w:p>
          <w:p w14:paraId="7015CB5F" w14:textId="77777777" w:rsidR="00D34BBE" w:rsidRDefault="00D34BBE" w:rsidP="00D34BBE">
            <w:pPr>
              <w:rPr>
                <w:rFonts w:cs="Arial"/>
              </w:rPr>
            </w:pPr>
            <w:r w:rsidRPr="00D34BBE">
              <w:rPr>
                <w:rFonts w:cs="Arial"/>
              </w:rPr>
              <w:t>D) To reduce the risk of seam failure</w:t>
            </w:r>
          </w:p>
          <w:p w14:paraId="0AC29AE3" w14:textId="77777777" w:rsidR="00C82AE5" w:rsidRDefault="00C82AE5" w:rsidP="00D34BBE">
            <w:pPr>
              <w:rPr>
                <w:rFonts w:cs="Arial"/>
              </w:rPr>
            </w:pPr>
          </w:p>
          <w:p w14:paraId="1054BEA9" w14:textId="4A7A7F95" w:rsidR="00AD749E" w:rsidRPr="00AD749E" w:rsidRDefault="00AD749E" w:rsidP="00AD749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</w:t>
            </w:r>
            <w:r w:rsidRPr="00AD749E">
              <w:rPr>
                <w:rFonts w:cs="Arial"/>
                <w:b/>
                <w:bCs/>
              </w:rPr>
              <w:t>Which of the following is a common stitching tool used in garment construction?</w:t>
            </w:r>
          </w:p>
          <w:p w14:paraId="1E230F92" w14:textId="77777777" w:rsidR="00AD749E" w:rsidRPr="00AD749E" w:rsidRDefault="00AD749E" w:rsidP="00AD749E">
            <w:pPr>
              <w:rPr>
                <w:rFonts w:cs="Arial"/>
                <w:b/>
                <w:bCs/>
              </w:rPr>
            </w:pPr>
          </w:p>
          <w:p w14:paraId="42191407" w14:textId="77777777" w:rsidR="00AD749E" w:rsidRPr="00AD749E" w:rsidRDefault="00AD749E" w:rsidP="00AD749E">
            <w:pPr>
              <w:rPr>
                <w:rFonts w:cs="Arial"/>
              </w:rPr>
            </w:pPr>
            <w:r w:rsidRPr="00AD749E">
              <w:rPr>
                <w:rFonts w:cs="Arial"/>
              </w:rPr>
              <w:t>A) Sewing machine</w:t>
            </w:r>
          </w:p>
          <w:p w14:paraId="57222F07" w14:textId="77777777" w:rsidR="00AD749E" w:rsidRPr="00AD749E" w:rsidRDefault="00AD749E" w:rsidP="00AD749E">
            <w:pPr>
              <w:rPr>
                <w:rFonts w:cs="Arial"/>
              </w:rPr>
            </w:pPr>
            <w:r w:rsidRPr="00AD749E">
              <w:rPr>
                <w:rFonts w:cs="Arial"/>
              </w:rPr>
              <w:t>B) Serger</w:t>
            </w:r>
          </w:p>
          <w:p w14:paraId="5572FB41" w14:textId="77777777" w:rsidR="00AD749E" w:rsidRPr="00AD749E" w:rsidRDefault="00AD749E" w:rsidP="00AD749E">
            <w:pPr>
              <w:rPr>
                <w:rFonts w:cs="Arial"/>
              </w:rPr>
            </w:pPr>
            <w:r w:rsidRPr="00AD749E">
              <w:rPr>
                <w:rFonts w:cs="Arial"/>
              </w:rPr>
              <w:t>C) Overlock machine</w:t>
            </w:r>
          </w:p>
          <w:p w14:paraId="3BF44B60" w14:textId="77777777" w:rsidR="00C82AE5" w:rsidRDefault="00AD749E" w:rsidP="00AD749E">
            <w:pPr>
              <w:rPr>
                <w:rFonts w:cs="Arial"/>
                <w:b/>
                <w:bCs/>
              </w:rPr>
            </w:pPr>
            <w:r w:rsidRPr="00AD749E">
              <w:rPr>
                <w:rFonts w:cs="Arial"/>
                <w:b/>
                <w:bCs/>
              </w:rPr>
              <w:t>D) All of the above</w:t>
            </w:r>
          </w:p>
          <w:p w14:paraId="641436C7" w14:textId="77777777" w:rsidR="008D212C" w:rsidRDefault="008D212C" w:rsidP="00AD749E">
            <w:pPr>
              <w:rPr>
                <w:rFonts w:cs="Arial"/>
                <w:b/>
                <w:bCs/>
              </w:rPr>
            </w:pPr>
          </w:p>
          <w:p w14:paraId="6F2E4012" w14:textId="752BFFB5" w:rsidR="008D212C" w:rsidRPr="008D212C" w:rsidRDefault="008D212C" w:rsidP="008D212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</w:t>
            </w:r>
            <w:r w:rsidRPr="008D212C">
              <w:rPr>
                <w:rFonts w:cs="Arial"/>
                <w:b/>
                <w:bCs/>
              </w:rPr>
              <w:t>What is the purpose of using a stabilizing material in stitching a final outfit?</w:t>
            </w:r>
          </w:p>
          <w:p w14:paraId="5C5CF451" w14:textId="77777777" w:rsidR="008D212C" w:rsidRPr="008D212C" w:rsidRDefault="008D212C" w:rsidP="008D212C">
            <w:pPr>
              <w:rPr>
                <w:rFonts w:cs="Arial"/>
                <w:b/>
                <w:bCs/>
              </w:rPr>
            </w:pPr>
          </w:p>
          <w:p w14:paraId="7515A90E" w14:textId="77777777" w:rsidR="008D212C" w:rsidRPr="008D212C" w:rsidRDefault="008D212C" w:rsidP="008D212C">
            <w:pPr>
              <w:rPr>
                <w:rFonts w:cs="Arial"/>
              </w:rPr>
            </w:pPr>
            <w:r w:rsidRPr="008D212C">
              <w:rPr>
                <w:rFonts w:cs="Arial"/>
              </w:rPr>
              <w:t>A) To add texture to the garment</w:t>
            </w:r>
          </w:p>
          <w:p w14:paraId="5B0371EC" w14:textId="77777777" w:rsidR="008D212C" w:rsidRPr="008D212C" w:rsidRDefault="008D212C" w:rsidP="008D212C">
            <w:pPr>
              <w:rPr>
                <w:rFonts w:cs="Arial"/>
                <w:b/>
                <w:bCs/>
              </w:rPr>
            </w:pPr>
            <w:r w:rsidRPr="008D212C">
              <w:rPr>
                <w:rFonts w:cs="Arial"/>
                <w:b/>
                <w:bCs/>
              </w:rPr>
              <w:t>B) To prevent distortion of the fabric</w:t>
            </w:r>
          </w:p>
          <w:p w14:paraId="2E36640B" w14:textId="77777777" w:rsidR="008D212C" w:rsidRPr="008D212C" w:rsidRDefault="008D212C" w:rsidP="008D212C">
            <w:pPr>
              <w:rPr>
                <w:rFonts w:cs="Arial"/>
              </w:rPr>
            </w:pPr>
            <w:r w:rsidRPr="008D212C">
              <w:rPr>
                <w:rFonts w:cs="Arial"/>
              </w:rPr>
              <w:t>C) To create a raised effect</w:t>
            </w:r>
          </w:p>
          <w:p w14:paraId="658F1ADE" w14:textId="77777777" w:rsidR="008D212C" w:rsidRDefault="008D212C" w:rsidP="008D212C">
            <w:pPr>
              <w:rPr>
                <w:rFonts w:cs="Arial"/>
              </w:rPr>
            </w:pPr>
            <w:r w:rsidRPr="008D212C">
              <w:rPr>
                <w:rFonts w:cs="Arial"/>
              </w:rPr>
              <w:t>D) To reduce the risk of seam failure</w:t>
            </w:r>
          </w:p>
          <w:p w14:paraId="205CF4FE" w14:textId="77777777" w:rsidR="007D0133" w:rsidRDefault="007D0133" w:rsidP="008D212C">
            <w:pPr>
              <w:rPr>
                <w:rFonts w:cs="Arial"/>
              </w:rPr>
            </w:pPr>
          </w:p>
          <w:p w14:paraId="25E0FD03" w14:textId="1656F243" w:rsidR="007D0133" w:rsidRPr="007D0133" w:rsidRDefault="007D0133" w:rsidP="007D013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8.</w:t>
            </w:r>
            <w:r w:rsidRPr="007D0133">
              <w:rPr>
                <w:rFonts w:cs="Arial"/>
                <w:b/>
                <w:bCs/>
              </w:rPr>
              <w:t>Which of the following is a type of stitch used in garment construction?</w:t>
            </w:r>
          </w:p>
          <w:p w14:paraId="435724C5" w14:textId="77777777" w:rsidR="007D0133" w:rsidRPr="007D0133" w:rsidRDefault="007D0133" w:rsidP="007D0133">
            <w:pPr>
              <w:rPr>
                <w:rFonts w:cs="Arial"/>
                <w:b/>
                <w:bCs/>
              </w:rPr>
            </w:pPr>
          </w:p>
          <w:p w14:paraId="012A7AC1" w14:textId="77777777" w:rsidR="007D0133" w:rsidRPr="007D0133" w:rsidRDefault="007D0133" w:rsidP="007D0133">
            <w:pPr>
              <w:rPr>
                <w:rFonts w:cs="Arial"/>
              </w:rPr>
            </w:pPr>
            <w:r w:rsidRPr="007D0133">
              <w:rPr>
                <w:rFonts w:cs="Arial"/>
              </w:rPr>
              <w:t>A) Straight stitch</w:t>
            </w:r>
          </w:p>
          <w:p w14:paraId="55B3E1C7" w14:textId="77777777" w:rsidR="007D0133" w:rsidRPr="007D0133" w:rsidRDefault="007D0133" w:rsidP="007D0133">
            <w:pPr>
              <w:rPr>
                <w:rFonts w:cs="Arial"/>
              </w:rPr>
            </w:pPr>
            <w:r w:rsidRPr="007D0133">
              <w:rPr>
                <w:rFonts w:cs="Arial"/>
              </w:rPr>
              <w:t>B) Zigzag stitch</w:t>
            </w:r>
          </w:p>
          <w:p w14:paraId="70E97AD0" w14:textId="77777777" w:rsidR="007D0133" w:rsidRPr="007D0133" w:rsidRDefault="007D0133" w:rsidP="007D0133">
            <w:pPr>
              <w:rPr>
                <w:rFonts w:cs="Arial"/>
              </w:rPr>
            </w:pPr>
            <w:r w:rsidRPr="007D0133">
              <w:rPr>
                <w:rFonts w:cs="Arial"/>
              </w:rPr>
              <w:t>C) Overlock stitch</w:t>
            </w:r>
          </w:p>
          <w:p w14:paraId="1D75F710" w14:textId="77777777" w:rsidR="007D0133" w:rsidRDefault="007D0133" w:rsidP="007D0133">
            <w:pPr>
              <w:rPr>
                <w:rFonts w:cs="Arial"/>
                <w:b/>
                <w:bCs/>
              </w:rPr>
            </w:pPr>
            <w:r w:rsidRPr="007D0133">
              <w:rPr>
                <w:rFonts w:cs="Arial"/>
                <w:b/>
                <w:bCs/>
              </w:rPr>
              <w:t>D) All of the above</w:t>
            </w:r>
          </w:p>
          <w:p w14:paraId="31C7CF96" w14:textId="77777777" w:rsidR="007D0133" w:rsidRDefault="007D0133" w:rsidP="007D0133">
            <w:pPr>
              <w:rPr>
                <w:rFonts w:cs="Arial"/>
                <w:b/>
                <w:bCs/>
              </w:rPr>
            </w:pPr>
          </w:p>
          <w:p w14:paraId="7A59D74C" w14:textId="5F7FA120" w:rsidR="007D0133" w:rsidRPr="007D0133" w:rsidRDefault="007D0133" w:rsidP="007D013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9.</w:t>
            </w:r>
            <w:r w:rsidRPr="007D0133">
              <w:rPr>
                <w:rFonts w:cs="Arial"/>
                <w:b/>
                <w:bCs/>
              </w:rPr>
              <w:t>What is the purpose of backstitching in stitching a final outfit?</w:t>
            </w:r>
          </w:p>
          <w:p w14:paraId="63A57C90" w14:textId="77777777" w:rsidR="007D0133" w:rsidRPr="007D0133" w:rsidRDefault="007D0133" w:rsidP="007D0133">
            <w:pPr>
              <w:rPr>
                <w:rFonts w:cs="Arial"/>
                <w:b/>
                <w:bCs/>
              </w:rPr>
            </w:pPr>
          </w:p>
          <w:p w14:paraId="5EA88730" w14:textId="77777777" w:rsidR="007D0133" w:rsidRPr="007D0133" w:rsidRDefault="007D0133" w:rsidP="007D0133">
            <w:pPr>
              <w:rPr>
                <w:rFonts w:cs="Arial"/>
                <w:b/>
                <w:bCs/>
              </w:rPr>
            </w:pPr>
            <w:r w:rsidRPr="007D0133">
              <w:rPr>
                <w:rFonts w:cs="Arial"/>
                <w:b/>
                <w:bCs/>
              </w:rPr>
              <w:t>A) To add reinforcement to the seam</w:t>
            </w:r>
          </w:p>
          <w:p w14:paraId="02572557" w14:textId="77777777" w:rsidR="007D0133" w:rsidRPr="007D0133" w:rsidRDefault="007D0133" w:rsidP="007D0133">
            <w:pPr>
              <w:rPr>
                <w:rFonts w:cs="Arial"/>
              </w:rPr>
            </w:pPr>
            <w:r w:rsidRPr="007D0133">
              <w:rPr>
                <w:rFonts w:cs="Arial"/>
              </w:rPr>
              <w:t>B) To prevent fraying of the fabric</w:t>
            </w:r>
          </w:p>
          <w:p w14:paraId="64403978" w14:textId="77777777" w:rsidR="007D0133" w:rsidRPr="007D0133" w:rsidRDefault="007D0133" w:rsidP="007D0133">
            <w:pPr>
              <w:rPr>
                <w:rFonts w:cs="Arial"/>
              </w:rPr>
            </w:pPr>
            <w:r w:rsidRPr="007D0133">
              <w:rPr>
                <w:rFonts w:cs="Arial"/>
              </w:rPr>
              <w:t>C) To create a decorative effect</w:t>
            </w:r>
          </w:p>
          <w:p w14:paraId="69F6AE4F" w14:textId="77777777" w:rsidR="007D0133" w:rsidRDefault="007D0133" w:rsidP="007D0133">
            <w:pPr>
              <w:rPr>
                <w:rFonts w:cs="Arial"/>
              </w:rPr>
            </w:pPr>
            <w:r w:rsidRPr="007D0133">
              <w:rPr>
                <w:rFonts w:cs="Arial"/>
              </w:rPr>
              <w:t>D) To reduce the risk of seam failure</w:t>
            </w:r>
          </w:p>
          <w:p w14:paraId="009413C2" w14:textId="1294E892" w:rsidR="00E232F1" w:rsidRPr="00E232F1" w:rsidRDefault="00E232F1" w:rsidP="00E232F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10.</w:t>
            </w:r>
            <w:r w:rsidRPr="00E232F1">
              <w:rPr>
                <w:rFonts w:cs="Arial"/>
                <w:b/>
                <w:bCs/>
              </w:rPr>
              <w:t>Which of the following is a common mistake to avoid in stitching a final outfit?</w:t>
            </w:r>
          </w:p>
          <w:p w14:paraId="4BC6A6A8" w14:textId="77777777" w:rsidR="00E232F1" w:rsidRPr="00E232F1" w:rsidRDefault="00E232F1" w:rsidP="00E232F1">
            <w:pPr>
              <w:rPr>
                <w:rFonts w:cs="Arial"/>
                <w:b/>
                <w:bCs/>
              </w:rPr>
            </w:pPr>
          </w:p>
          <w:p w14:paraId="1EF4692E" w14:textId="77777777" w:rsidR="00E232F1" w:rsidRPr="00E232F1" w:rsidRDefault="00E232F1" w:rsidP="00E232F1">
            <w:pPr>
              <w:rPr>
                <w:rFonts w:cs="Arial"/>
              </w:rPr>
            </w:pPr>
            <w:r w:rsidRPr="00E232F1">
              <w:rPr>
                <w:rFonts w:cs="Arial"/>
              </w:rPr>
              <w:t>A) Inconsistent seam allowance</w:t>
            </w:r>
          </w:p>
          <w:p w14:paraId="2173C91A" w14:textId="77777777" w:rsidR="00E232F1" w:rsidRPr="00E232F1" w:rsidRDefault="00E232F1" w:rsidP="00E232F1">
            <w:pPr>
              <w:rPr>
                <w:rFonts w:cs="Arial"/>
              </w:rPr>
            </w:pPr>
            <w:r w:rsidRPr="00E232F1">
              <w:rPr>
                <w:rFonts w:cs="Arial"/>
              </w:rPr>
              <w:t>B) Incorrect thread tension</w:t>
            </w:r>
          </w:p>
          <w:p w14:paraId="71F6B78B" w14:textId="77777777" w:rsidR="00E232F1" w:rsidRPr="00E232F1" w:rsidRDefault="00E232F1" w:rsidP="00E232F1">
            <w:pPr>
              <w:rPr>
                <w:rFonts w:cs="Arial"/>
              </w:rPr>
            </w:pPr>
            <w:r w:rsidRPr="00E232F1">
              <w:rPr>
                <w:rFonts w:cs="Arial"/>
              </w:rPr>
              <w:t>C) Insufficient pressing of seams</w:t>
            </w:r>
          </w:p>
          <w:p w14:paraId="23344012" w14:textId="77777777" w:rsidR="00E232F1" w:rsidRDefault="00E232F1" w:rsidP="00E232F1">
            <w:pPr>
              <w:rPr>
                <w:rFonts w:cs="Arial"/>
                <w:b/>
                <w:bCs/>
              </w:rPr>
            </w:pPr>
            <w:r w:rsidRPr="00E232F1">
              <w:rPr>
                <w:rFonts w:cs="Arial"/>
                <w:b/>
                <w:bCs/>
              </w:rPr>
              <w:t>D) All of the above</w:t>
            </w:r>
          </w:p>
          <w:p w14:paraId="33CCEE0F" w14:textId="77777777" w:rsidR="007D7001" w:rsidRDefault="007D7001" w:rsidP="00E232F1">
            <w:pPr>
              <w:rPr>
                <w:rFonts w:cs="Arial"/>
                <w:b/>
                <w:bCs/>
              </w:rPr>
            </w:pPr>
          </w:p>
          <w:p w14:paraId="0078BEF2" w14:textId="416F03DC" w:rsidR="007D7001" w:rsidRPr="007D7001" w:rsidRDefault="007D7001" w:rsidP="007D700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11.</w:t>
            </w:r>
            <w:r w:rsidRPr="007D7001">
              <w:rPr>
                <w:rFonts w:cs="Arial"/>
                <w:b/>
                <w:bCs/>
              </w:rPr>
              <w:t>What is the purpose of using a walking foot in stitching a final outfit?</w:t>
            </w:r>
          </w:p>
          <w:p w14:paraId="3341F586" w14:textId="77777777" w:rsidR="007D7001" w:rsidRPr="007D7001" w:rsidRDefault="007D7001" w:rsidP="007D7001">
            <w:pPr>
              <w:rPr>
                <w:rFonts w:cs="Arial"/>
                <w:b/>
                <w:bCs/>
              </w:rPr>
            </w:pPr>
          </w:p>
          <w:p w14:paraId="0474E496" w14:textId="77777777" w:rsidR="007D7001" w:rsidRPr="007D7001" w:rsidRDefault="007D7001" w:rsidP="007D7001">
            <w:pPr>
              <w:rPr>
                <w:rFonts w:cs="Arial"/>
              </w:rPr>
            </w:pPr>
            <w:r w:rsidRPr="007D7001">
              <w:rPr>
                <w:rFonts w:cs="Arial"/>
              </w:rPr>
              <w:t>A) To add texture to the garment</w:t>
            </w:r>
          </w:p>
          <w:p w14:paraId="1371F160" w14:textId="77777777" w:rsidR="007D7001" w:rsidRPr="007D7001" w:rsidRDefault="007D7001" w:rsidP="007D7001">
            <w:pPr>
              <w:rPr>
                <w:rFonts w:cs="Arial"/>
              </w:rPr>
            </w:pPr>
            <w:r w:rsidRPr="007D7001">
              <w:rPr>
                <w:rFonts w:cs="Arial"/>
              </w:rPr>
              <w:t>B) To prevent distortion of the fabric</w:t>
            </w:r>
          </w:p>
          <w:p w14:paraId="1545A56A" w14:textId="77777777" w:rsidR="007D7001" w:rsidRPr="007D7001" w:rsidRDefault="007D7001" w:rsidP="007D7001">
            <w:pPr>
              <w:rPr>
                <w:rFonts w:cs="Arial"/>
                <w:b/>
                <w:bCs/>
              </w:rPr>
            </w:pPr>
            <w:r w:rsidRPr="007D7001">
              <w:rPr>
                <w:rFonts w:cs="Arial"/>
                <w:b/>
                <w:bCs/>
              </w:rPr>
              <w:t>C) To enable smooth stitching of thick or slippery fabrics</w:t>
            </w:r>
          </w:p>
          <w:p w14:paraId="2AF49E85" w14:textId="77777777" w:rsidR="007D7001" w:rsidRDefault="007D7001" w:rsidP="007D7001">
            <w:pPr>
              <w:rPr>
                <w:rFonts w:cs="Arial"/>
              </w:rPr>
            </w:pPr>
            <w:r w:rsidRPr="007D7001">
              <w:rPr>
                <w:rFonts w:cs="Arial"/>
              </w:rPr>
              <w:t>D) To reduce the risk of seam failure</w:t>
            </w:r>
          </w:p>
          <w:p w14:paraId="0841E7A1" w14:textId="77777777" w:rsidR="00B5122D" w:rsidRDefault="00B5122D" w:rsidP="007D7001">
            <w:pPr>
              <w:rPr>
                <w:rFonts w:cs="Arial"/>
              </w:rPr>
            </w:pPr>
          </w:p>
          <w:p w14:paraId="198CD4FB" w14:textId="56AD0F81" w:rsidR="00B5122D" w:rsidRPr="00B5122D" w:rsidRDefault="00B5122D" w:rsidP="00B5122D">
            <w:pPr>
              <w:rPr>
                <w:rFonts w:cs="Arial"/>
                <w:b/>
                <w:bCs/>
              </w:rPr>
            </w:pPr>
            <w:r w:rsidRPr="00B5122D">
              <w:rPr>
                <w:rFonts w:cs="Arial"/>
                <w:b/>
                <w:bCs/>
              </w:rPr>
              <w:t>12.Which of the following is a type of seam finish used in garment construction?</w:t>
            </w:r>
          </w:p>
          <w:p w14:paraId="4AD35E2D" w14:textId="77777777" w:rsidR="00B5122D" w:rsidRPr="00B5122D" w:rsidRDefault="00B5122D" w:rsidP="00B5122D">
            <w:pPr>
              <w:rPr>
                <w:rFonts w:cs="Arial"/>
              </w:rPr>
            </w:pPr>
          </w:p>
          <w:p w14:paraId="29D0B8A5" w14:textId="77777777" w:rsidR="00B5122D" w:rsidRPr="00B5122D" w:rsidRDefault="00B5122D" w:rsidP="00B5122D">
            <w:pPr>
              <w:rPr>
                <w:rFonts w:cs="Arial"/>
              </w:rPr>
            </w:pPr>
            <w:r w:rsidRPr="00B5122D">
              <w:rPr>
                <w:rFonts w:cs="Arial"/>
              </w:rPr>
              <w:t>A) Zigzag stitch</w:t>
            </w:r>
          </w:p>
          <w:p w14:paraId="474852AE" w14:textId="77777777" w:rsidR="00B5122D" w:rsidRPr="00B5122D" w:rsidRDefault="00B5122D" w:rsidP="00B5122D">
            <w:pPr>
              <w:rPr>
                <w:rFonts w:cs="Arial"/>
              </w:rPr>
            </w:pPr>
            <w:r w:rsidRPr="00B5122D">
              <w:rPr>
                <w:rFonts w:cs="Arial"/>
              </w:rPr>
              <w:t>B) Overlock stitch</w:t>
            </w:r>
          </w:p>
          <w:p w14:paraId="3C98B4A7" w14:textId="77777777" w:rsidR="00B5122D" w:rsidRPr="00B5122D" w:rsidRDefault="00B5122D" w:rsidP="00B5122D">
            <w:pPr>
              <w:rPr>
                <w:rFonts w:cs="Arial"/>
              </w:rPr>
            </w:pPr>
            <w:r w:rsidRPr="00B5122D">
              <w:rPr>
                <w:rFonts w:cs="Arial"/>
              </w:rPr>
              <w:t>C) Binding</w:t>
            </w:r>
          </w:p>
          <w:p w14:paraId="3EA07393" w14:textId="77777777" w:rsidR="00B5122D" w:rsidRDefault="00B5122D" w:rsidP="00B5122D">
            <w:pPr>
              <w:rPr>
                <w:rFonts w:cs="Arial"/>
                <w:b/>
                <w:bCs/>
              </w:rPr>
            </w:pPr>
            <w:r w:rsidRPr="00B5122D">
              <w:rPr>
                <w:rFonts w:cs="Arial"/>
                <w:b/>
                <w:bCs/>
              </w:rPr>
              <w:t>D) All of the above</w:t>
            </w:r>
          </w:p>
          <w:p w14:paraId="0F712213" w14:textId="77777777" w:rsidR="00B5122D" w:rsidRDefault="00B5122D" w:rsidP="00B5122D">
            <w:pPr>
              <w:rPr>
                <w:rFonts w:cs="Arial"/>
                <w:b/>
                <w:bCs/>
              </w:rPr>
            </w:pPr>
          </w:p>
          <w:p w14:paraId="6A920F69" w14:textId="772E9D9E" w:rsidR="00B5122D" w:rsidRPr="00B5122D" w:rsidRDefault="00B5122D" w:rsidP="00B5122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13.</w:t>
            </w:r>
            <w:r w:rsidRPr="00B5122D">
              <w:rPr>
                <w:rFonts w:cs="Arial"/>
                <w:b/>
                <w:bCs/>
              </w:rPr>
              <w:t>What is the purpose of grading seams in stitching a final outfit?</w:t>
            </w:r>
          </w:p>
          <w:p w14:paraId="00661221" w14:textId="77777777" w:rsidR="00B5122D" w:rsidRPr="00B5122D" w:rsidRDefault="00B5122D" w:rsidP="00B5122D">
            <w:pPr>
              <w:rPr>
                <w:rFonts w:cs="Arial"/>
                <w:b/>
                <w:bCs/>
              </w:rPr>
            </w:pPr>
          </w:p>
          <w:p w14:paraId="66D22D70" w14:textId="77777777" w:rsidR="00B5122D" w:rsidRPr="00B5122D" w:rsidRDefault="00B5122D" w:rsidP="00B5122D">
            <w:pPr>
              <w:rPr>
                <w:rFonts w:cs="Arial"/>
              </w:rPr>
            </w:pPr>
            <w:r w:rsidRPr="00B5122D">
              <w:rPr>
                <w:rFonts w:cs="Arial"/>
              </w:rPr>
              <w:t>A) To add reinforcement to the seam</w:t>
            </w:r>
          </w:p>
          <w:p w14:paraId="28261D66" w14:textId="77777777" w:rsidR="00B5122D" w:rsidRPr="00B5122D" w:rsidRDefault="00B5122D" w:rsidP="00B5122D">
            <w:pPr>
              <w:rPr>
                <w:rFonts w:cs="Arial"/>
              </w:rPr>
            </w:pPr>
            <w:r w:rsidRPr="00B5122D">
              <w:rPr>
                <w:rFonts w:cs="Arial"/>
              </w:rPr>
              <w:t>B) To prevent fraying of the fabric</w:t>
            </w:r>
          </w:p>
          <w:p w14:paraId="59428FA5" w14:textId="77777777" w:rsidR="00B5122D" w:rsidRPr="00B5122D" w:rsidRDefault="00B5122D" w:rsidP="00B5122D">
            <w:pPr>
              <w:rPr>
                <w:rFonts w:cs="Arial"/>
                <w:b/>
                <w:bCs/>
              </w:rPr>
            </w:pPr>
            <w:r w:rsidRPr="00B5122D">
              <w:rPr>
                <w:rFonts w:cs="Arial"/>
                <w:b/>
                <w:bCs/>
              </w:rPr>
              <w:t>C) To create a smooth, even surface</w:t>
            </w:r>
          </w:p>
          <w:p w14:paraId="05B0516C" w14:textId="77777777" w:rsidR="00B5122D" w:rsidRDefault="00B5122D" w:rsidP="00B5122D">
            <w:pPr>
              <w:rPr>
                <w:rFonts w:cs="Arial"/>
              </w:rPr>
            </w:pPr>
            <w:r w:rsidRPr="00B5122D">
              <w:rPr>
                <w:rFonts w:cs="Arial"/>
              </w:rPr>
              <w:t>D) To reduce the risk of seam failure</w:t>
            </w:r>
          </w:p>
          <w:p w14:paraId="51FE58D0" w14:textId="77777777" w:rsidR="00B5122D" w:rsidRPr="00B5122D" w:rsidRDefault="00B5122D" w:rsidP="00B5122D">
            <w:pPr>
              <w:rPr>
                <w:rFonts w:cs="Arial"/>
                <w:b/>
                <w:bCs/>
              </w:rPr>
            </w:pPr>
          </w:p>
          <w:p w14:paraId="20B356A1" w14:textId="3A864049" w:rsidR="00B5122D" w:rsidRPr="00B5122D" w:rsidRDefault="00B5122D" w:rsidP="00B5122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14.</w:t>
            </w:r>
            <w:r w:rsidRPr="00B5122D">
              <w:rPr>
                <w:rFonts w:cs="Arial"/>
                <w:b/>
                <w:bCs/>
              </w:rPr>
              <w:t>What is the purpose of staystitching in stitching a final outfit?</w:t>
            </w:r>
          </w:p>
          <w:p w14:paraId="1B0F1257" w14:textId="77777777" w:rsidR="00B5122D" w:rsidRPr="00B5122D" w:rsidRDefault="00B5122D" w:rsidP="00B5122D">
            <w:pPr>
              <w:rPr>
                <w:rFonts w:cs="Arial"/>
              </w:rPr>
            </w:pPr>
          </w:p>
          <w:p w14:paraId="2C3F61C2" w14:textId="77777777" w:rsidR="00B5122D" w:rsidRPr="00B5122D" w:rsidRDefault="00B5122D" w:rsidP="00B5122D">
            <w:pPr>
              <w:rPr>
                <w:rFonts w:cs="Arial"/>
                <w:b/>
                <w:bCs/>
              </w:rPr>
            </w:pPr>
            <w:r w:rsidRPr="00B5122D">
              <w:rPr>
                <w:rFonts w:cs="Arial"/>
                <w:b/>
                <w:bCs/>
              </w:rPr>
              <w:t>A) To add reinforcement to the seam</w:t>
            </w:r>
          </w:p>
          <w:p w14:paraId="16961443" w14:textId="77777777" w:rsidR="00B5122D" w:rsidRPr="00B5122D" w:rsidRDefault="00B5122D" w:rsidP="00B5122D">
            <w:pPr>
              <w:rPr>
                <w:rFonts w:cs="Arial"/>
              </w:rPr>
            </w:pPr>
            <w:r w:rsidRPr="00B5122D">
              <w:rPr>
                <w:rFonts w:cs="Arial"/>
              </w:rPr>
              <w:t>B) To prevent fraying of the fabric</w:t>
            </w:r>
          </w:p>
          <w:p w14:paraId="16941E71" w14:textId="77777777" w:rsidR="00B5122D" w:rsidRPr="00B5122D" w:rsidRDefault="00B5122D" w:rsidP="00B5122D">
            <w:pPr>
              <w:rPr>
                <w:rFonts w:cs="Arial"/>
              </w:rPr>
            </w:pPr>
            <w:r w:rsidRPr="00B5122D">
              <w:rPr>
                <w:rFonts w:cs="Arial"/>
              </w:rPr>
              <w:t>C) To create a smooth, even surface</w:t>
            </w:r>
          </w:p>
          <w:p w14:paraId="60D1D3C9" w14:textId="77777777" w:rsidR="00B5122D" w:rsidRDefault="00B5122D" w:rsidP="00B5122D">
            <w:pPr>
              <w:rPr>
                <w:rFonts w:cs="Arial"/>
              </w:rPr>
            </w:pPr>
            <w:r w:rsidRPr="00B5122D">
              <w:rPr>
                <w:rFonts w:cs="Arial"/>
              </w:rPr>
              <w:lastRenderedPageBreak/>
              <w:t>D) To reduce the risk of seam failure</w:t>
            </w:r>
          </w:p>
          <w:p w14:paraId="388C4526" w14:textId="77777777" w:rsidR="00D654A0" w:rsidRDefault="00D654A0" w:rsidP="00B5122D">
            <w:pPr>
              <w:rPr>
                <w:rFonts w:cs="Arial"/>
              </w:rPr>
            </w:pPr>
          </w:p>
          <w:p w14:paraId="0663D2D6" w14:textId="020278B4" w:rsidR="00D654A0" w:rsidRPr="00D654A0" w:rsidRDefault="00D654A0" w:rsidP="00D654A0">
            <w:pPr>
              <w:rPr>
                <w:rFonts w:cs="Arial"/>
                <w:b/>
                <w:bCs/>
              </w:rPr>
            </w:pPr>
            <w:r w:rsidRPr="00D654A0">
              <w:rPr>
                <w:rFonts w:cs="Arial"/>
                <w:b/>
                <w:bCs/>
              </w:rPr>
              <w:t>15.Which of the following is a type of stitch used to reinforce seams?</w:t>
            </w:r>
          </w:p>
          <w:p w14:paraId="3E9C210D" w14:textId="77777777" w:rsidR="00D654A0" w:rsidRPr="00D654A0" w:rsidRDefault="00D654A0" w:rsidP="00D654A0">
            <w:pPr>
              <w:rPr>
                <w:rFonts w:cs="Arial"/>
              </w:rPr>
            </w:pPr>
          </w:p>
          <w:p w14:paraId="06ACCA3D" w14:textId="77777777" w:rsidR="00D654A0" w:rsidRPr="00D654A0" w:rsidRDefault="00D654A0" w:rsidP="00D654A0">
            <w:pPr>
              <w:rPr>
                <w:rFonts w:cs="Arial"/>
              </w:rPr>
            </w:pPr>
            <w:r w:rsidRPr="00D654A0">
              <w:rPr>
                <w:rFonts w:cs="Arial"/>
              </w:rPr>
              <w:t>A) Straight stitch</w:t>
            </w:r>
          </w:p>
          <w:p w14:paraId="2DD749D2" w14:textId="77777777" w:rsidR="00D654A0" w:rsidRPr="00D654A0" w:rsidRDefault="00D654A0" w:rsidP="00D654A0">
            <w:pPr>
              <w:rPr>
                <w:rFonts w:cs="Arial"/>
              </w:rPr>
            </w:pPr>
            <w:r w:rsidRPr="00D654A0">
              <w:rPr>
                <w:rFonts w:cs="Arial"/>
              </w:rPr>
              <w:t>B) Zigzag stitch</w:t>
            </w:r>
          </w:p>
          <w:p w14:paraId="3737D7F4" w14:textId="77777777" w:rsidR="00D654A0" w:rsidRPr="00D654A0" w:rsidRDefault="00D654A0" w:rsidP="00D654A0">
            <w:pPr>
              <w:rPr>
                <w:rFonts w:cs="Arial"/>
              </w:rPr>
            </w:pPr>
            <w:r w:rsidRPr="00D654A0">
              <w:rPr>
                <w:rFonts w:cs="Arial"/>
              </w:rPr>
              <w:t>C) Overlock stitch</w:t>
            </w:r>
          </w:p>
          <w:p w14:paraId="0B6E4F2D" w14:textId="74647D3C" w:rsidR="00D654A0" w:rsidRPr="00D654A0" w:rsidRDefault="00D654A0" w:rsidP="00D654A0">
            <w:pPr>
              <w:rPr>
                <w:rFonts w:cs="Arial"/>
                <w:b/>
                <w:bCs/>
              </w:rPr>
            </w:pPr>
            <w:r w:rsidRPr="00D654A0">
              <w:rPr>
                <w:rFonts w:cs="Arial"/>
                <w:b/>
                <w:bCs/>
              </w:rPr>
              <w:t>D) All of the above</w:t>
            </w: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7"/>
        <w:gridCol w:w="4718"/>
        <w:gridCol w:w="4699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3B098200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0B68E3">
              <w:rPr>
                <w:rFonts w:cs="Arial"/>
                <w:b/>
                <w:bCs/>
                <w:sz w:val="24"/>
                <w:szCs w:val="24"/>
              </w:rPr>
              <w:t>LU 1 and LU 2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04D7A337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0B68E3">
              <w:rPr>
                <w:rFonts w:cs="Arial"/>
                <w:b/>
                <w:bCs/>
                <w:sz w:val="24"/>
                <w:szCs w:val="24"/>
              </w:rPr>
              <w:t>LU 3 and LU4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33EB067B" w14:textId="4604764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0B68E3">
              <w:rPr>
                <w:rFonts w:cs="Arial"/>
                <w:b/>
                <w:bCs/>
                <w:sz w:val="24"/>
                <w:szCs w:val="24"/>
              </w:rPr>
              <w:t>LU 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3E808693" w14:textId="77777777" w:rsidTr="009E52DA">
        <w:tc>
          <w:tcPr>
            <w:tcW w:w="4786" w:type="dxa"/>
          </w:tcPr>
          <w:p w14:paraId="21CFA8B0" w14:textId="7EDA5DC8" w:rsidR="00351E84" w:rsidRPr="000E70C6" w:rsidRDefault="000E70C6" w:rsidP="000E70C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0E70C6">
              <w:rPr>
                <w:rFonts w:cs="Arial"/>
              </w:rPr>
              <w:t>What is the theme of the final outfit?</w:t>
            </w:r>
          </w:p>
          <w:p w14:paraId="0D9EE7B5" w14:textId="77777777" w:rsidR="000E70C6" w:rsidRDefault="000E70C6" w:rsidP="007162DE">
            <w:pPr>
              <w:rPr>
                <w:rFonts w:cs="Arial"/>
              </w:rPr>
            </w:pPr>
          </w:p>
          <w:p w14:paraId="3D58CD2B" w14:textId="11E0F867" w:rsidR="000E70C6" w:rsidRPr="000E70C6" w:rsidRDefault="000E70C6" w:rsidP="000E70C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0E70C6">
              <w:rPr>
                <w:rFonts w:cs="Arial"/>
              </w:rPr>
              <w:t>Who is the target audience for the final outfit?</w:t>
            </w:r>
          </w:p>
          <w:p w14:paraId="427B556F" w14:textId="77777777" w:rsidR="000E70C6" w:rsidRDefault="000E70C6" w:rsidP="007162DE">
            <w:pPr>
              <w:rPr>
                <w:rFonts w:cs="Arial"/>
              </w:rPr>
            </w:pPr>
          </w:p>
          <w:p w14:paraId="4D8C8E11" w14:textId="4FE5BD22" w:rsidR="000E70C6" w:rsidRPr="000E70C6" w:rsidRDefault="000E70C6" w:rsidP="000E70C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0E70C6">
              <w:rPr>
                <w:rFonts w:cs="Arial"/>
              </w:rPr>
              <w:t>What type of fabric is suitable for the final outfit?</w:t>
            </w:r>
          </w:p>
          <w:p w14:paraId="7874B5AE" w14:textId="77777777" w:rsidR="000E70C6" w:rsidRDefault="000E70C6" w:rsidP="007162DE">
            <w:pPr>
              <w:rPr>
                <w:rFonts w:cs="Arial"/>
              </w:rPr>
            </w:pPr>
          </w:p>
          <w:p w14:paraId="7F29F88D" w14:textId="77777777" w:rsidR="000E70C6" w:rsidRDefault="000E70C6" w:rsidP="007162DE">
            <w:pPr>
              <w:rPr>
                <w:rFonts w:cs="Arial"/>
              </w:rPr>
            </w:pPr>
          </w:p>
          <w:p w14:paraId="6055C04C" w14:textId="0B617B50" w:rsidR="000E70C6" w:rsidRPr="000E70C6" w:rsidRDefault="000E70C6" w:rsidP="000E70C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0E70C6">
              <w:rPr>
                <w:rFonts w:cs="Arial"/>
              </w:rPr>
              <w:t>What is the color palette for the final outfit?</w:t>
            </w:r>
          </w:p>
          <w:p w14:paraId="48C8CBDB" w14:textId="77777777" w:rsidR="000E70C6" w:rsidRDefault="000E70C6" w:rsidP="007162DE">
            <w:pPr>
              <w:rPr>
                <w:rFonts w:cs="Arial"/>
              </w:rPr>
            </w:pPr>
          </w:p>
          <w:p w14:paraId="1D86FB1B" w14:textId="6CA5F1E8" w:rsidR="000E70C6" w:rsidRPr="000E70C6" w:rsidRDefault="000E70C6" w:rsidP="000E70C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0E70C6">
              <w:rPr>
                <w:rFonts w:cs="Arial"/>
              </w:rPr>
              <w:t>Are there any specific design features or details required?</w:t>
            </w:r>
          </w:p>
          <w:p w14:paraId="32BA7484" w14:textId="77777777" w:rsidR="000E70C6" w:rsidRDefault="000E70C6" w:rsidP="007162DE">
            <w:pPr>
              <w:rPr>
                <w:rFonts w:cs="Arial"/>
              </w:rPr>
            </w:pPr>
          </w:p>
          <w:p w14:paraId="5550F5CA" w14:textId="4FEE8265" w:rsidR="000E70C6" w:rsidRDefault="000E70C6" w:rsidP="000E70C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0E70C6">
              <w:rPr>
                <w:rFonts w:cs="Arial"/>
              </w:rPr>
              <w:t>How will the final outfit be constructed and assembled?</w:t>
            </w:r>
          </w:p>
          <w:p w14:paraId="008DED26" w14:textId="77777777" w:rsidR="000E70C6" w:rsidRPr="000E70C6" w:rsidRDefault="000E70C6" w:rsidP="000E70C6">
            <w:pPr>
              <w:pStyle w:val="ListParagraph"/>
              <w:rPr>
                <w:rFonts w:cs="Arial"/>
              </w:rPr>
            </w:pPr>
          </w:p>
          <w:p w14:paraId="736D4001" w14:textId="7ABB7ACE" w:rsidR="000E70C6" w:rsidRDefault="00331A34" w:rsidP="00331A34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331A34">
              <w:rPr>
                <w:rFonts w:cs="Arial"/>
              </w:rPr>
              <w:t>What is the overall design concept for the final outfit?</w:t>
            </w:r>
          </w:p>
          <w:p w14:paraId="131200A9" w14:textId="77777777" w:rsidR="00331A34" w:rsidRPr="00331A34" w:rsidRDefault="00331A34" w:rsidP="00331A34">
            <w:pPr>
              <w:pStyle w:val="ListParagraph"/>
              <w:rPr>
                <w:rFonts w:cs="Arial"/>
              </w:rPr>
            </w:pPr>
          </w:p>
          <w:p w14:paraId="4A9D63FF" w14:textId="453AD31C" w:rsidR="00331A34" w:rsidRDefault="00331A34" w:rsidP="00331A34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331A34">
              <w:rPr>
                <w:rFonts w:cs="Arial"/>
              </w:rPr>
              <w:t>How does the design meet the requirements and needs of the target audience?</w:t>
            </w:r>
          </w:p>
          <w:p w14:paraId="132EE13E" w14:textId="77777777" w:rsidR="00331A34" w:rsidRPr="00331A34" w:rsidRDefault="00331A34" w:rsidP="00331A34">
            <w:pPr>
              <w:pStyle w:val="ListParagraph"/>
              <w:rPr>
                <w:rFonts w:cs="Arial"/>
              </w:rPr>
            </w:pPr>
          </w:p>
          <w:p w14:paraId="6E38C6C8" w14:textId="549841F2" w:rsidR="00331A34" w:rsidRDefault="00331A34" w:rsidP="00331A34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331A34">
              <w:rPr>
                <w:rFonts w:cs="Arial"/>
              </w:rPr>
              <w:t>What is the budget for the final outfit?</w:t>
            </w:r>
          </w:p>
          <w:p w14:paraId="4A053281" w14:textId="77777777" w:rsidR="00331A34" w:rsidRPr="00331A34" w:rsidRDefault="00331A34" w:rsidP="00331A34">
            <w:pPr>
              <w:pStyle w:val="ListParagraph"/>
              <w:rPr>
                <w:rFonts w:cs="Arial"/>
              </w:rPr>
            </w:pPr>
          </w:p>
          <w:p w14:paraId="69FBAE62" w14:textId="77777777" w:rsidR="009E52DA" w:rsidRDefault="00331A34" w:rsidP="009E52D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331A34">
              <w:rPr>
                <w:rFonts w:cs="Arial"/>
              </w:rPr>
              <w:t>What is the timeline for completion?</w:t>
            </w:r>
          </w:p>
          <w:p w14:paraId="775DD504" w14:textId="77777777" w:rsidR="009E52DA" w:rsidRPr="009E52DA" w:rsidRDefault="009E52DA" w:rsidP="009E52DA">
            <w:pPr>
              <w:pStyle w:val="ListParagraph"/>
              <w:rPr>
                <w:rFonts w:cs="Arial"/>
              </w:rPr>
            </w:pPr>
          </w:p>
          <w:p w14:paraId="1AB60116" w14:textId="77777777" w:rsidR="009E52DA" w:rsidRDefault="009E52DA" w:rsidP="009E52D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E52DA">
              <w:rPr>
                <w:rFonts w:cs="Arial"/>
              </w:rPr>
              <w:t>What embellishments will be added to the final outfit (e.g. embroidery, beading, applique)?</w:t>
            </w:r>
          </w:p>
          <w:p w14:paraId="5354739F" w14:textId="77777777" w:rsidR="009E52DA" w:rsidRPr="009E52DA" w:rsidRDefault="009E52DA" w:rsidP="009E52DA">
            <w:pPr>
              <w:pStyle w:val="ListParagraph"/>
              <w:rPr>
                <w:rFonts w:cs="Arial"/>
              </w:rPr>
            </w:pPr>
          </w:p>
          <w:p w14:paraId="4410185B" w14:textId="77777777" w:rsidR="009E52DA" w:rsidRDefault="009E52DA" w:rsidP="009E52D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E52DA">
              <w:rPr>
                <w:rFonts w:cs="Arial"/>
              </w:rPr>
              <w:t>How will these embellishments be applied?</w:t>
            </w:r>
          </w:p>
          <w:p w14:paraId="388330B4" w14:textId="77777777" w:rsidR="009E52DA" w:rsidRPr="009E52DA" w:rsidRDefault="009E52DA" w:rsidP="009E52DA">
            <w:pPr>
              <w:pStyle w:val="ListParagraph"/>
              <w:rPr>
                <w:rFonts w:cs="Arial"/>
              </w:rPr>
            </w:pPr>
          </w:p>
          <w:p w14:paraId="438DA86B" w14:textId="77777777" w:rsidR="009E52DA" w:rsidRDefault="009E52DA" w:rsidP="009E52D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E52DA">
              <w:rPr>
                <w:rFonts w:cs="Arial"/>
              </w:rPr>
              <w:t>Are there any specific finishing techniques or requirements?</w:t>
            </w:r>
          </w:p>
          <w:p w14:paraId="2C82DCB3" w14:textId="77777777" w:rsidR="009E52DA" w:rsidRPr="009E52DA" w:rsidRDefault="009E52DA" w:rsidP="009E52DA">
            <w:pPr>
              <w:pStyle w:val="ListParagraph"/>
              <w:rPr>
                <w:rFonts w:cs="Arial"/>
              </w:rPr>
            </w:pPr>
          </w:p>
          <w:p w14:paraId="0F3A23B3" w14:textId="77777777" w:rsidR="009E52DA" w:rsidRDefault="009E52DA" w:rsidP="009E52D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E52DA">
              <w:rPr>
                <w:rFonts w:cs="Arial"/>
              </w:rPr>
              <w:t>What is the theme of the final design?</w:t>
            </w:r>
          </w:p>
          <w:p w14:paraId="44783795" w14:textId="77777777" w:rsidR="009E52DA" w:rsidRPr="009E52DA" w:rsidRDefault="009E52DA" w:rsidP="009E52DA">
            <w:pPr>
              <w:pStyle w:val="ListParagraph"/>
              <w:rPr>
                <w:rFonts w:cs="Arial"/>
              </w:rPr>
            </w:pPr>
          </w:p>
          <w:p w14:paraId="31A87776" w14:textId="77777777" w:rsidR="009E52DA" w:rsidRDefault="009E52DA" w:rsidP="009E52D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E52DA">
              <w:rPr>
                <w:rFonts w:cs="Arial"/>
              </w:rPr>
              <w:t>What design elements will be used to convey the theme (e.g. color, texture, pattern)?</w:t>
            </w:r>
          </w:p>
          <w:p w14:paraId="26FBA776" w14:textId="77777777" w:rsidR="009E52DA" w:rsidRPr="009E52DA" w:rsidRDefault="009E52DA" w:rsidP="009E52DA">
            <w:pPr>
              <w:pStyle w:val="ListParagraph"/>
              <w:rPr>
                <w:rFonts w:cs="Arial"/>
              </w:rPr>
            </w:pPr>
          </w:p>
          <w:p w14:paraId="4293D7AF" w14:textId="3FD6E1FD" w:rsidR="009E52DA" w:rsidRPr="009E52DA" w:rsidRDefault="009E52DA" w:rsidP="009E52D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E52DA">
              <w:rPr>
                <w:rFonts w:cs="Arial"/>
              </w:rPr>
              <w:t>What shape and style will the outfit take?</w:t>
            </w:r>
          </w:p>
          <w:p w14:paraId="3CC63083" w14:textId="77777777" w:rsidR="009E52DA" w:rsidRDefault="009E52DA" w:rsidP="009E52DA">
            <w:pPr>
              <w:rPr>
                <w:rFonts w:cs="Arial"/>
              </w:rPr>
            </w:pPr>
          </w:p>
          <w:p w14:paraId="74BC95E6" w14:textId="77777777" w:rsidR="009E52DA" w:rsidRPr="009E52DA" w:rsidRDefault="009E52DA" w:rsidP="009E52DA">
            <w:pPr>
              <w:rPr>
                <w:rFonts w:cs="Arial"/>
              </w:rPr>
            </w:pPr>
          </w:p>
          <w:p w14:paraId="6A7AE718" w14:textId="77777777" w:rsidR="000E70C6" w:rsidRDefault="000E70C6" w:rsidP="007162DE">
            <w:pPr>
              <w:rPr>
                <w:rFonts w:cs="Arial"/>
              </w:rPr>
            </w:pPr>
          </w:p>
          <w:p w14:paraId="5197848D" w14:textId="77777777" w:rsidR="00351E84" w:rsidRPr="00351E84" w:rsidRDefault="00351E84" w:rsidP="00357D96">
            <w:pPr>
              <w:rPr>
                <w:rFonts w:cs="Arial"/>
              </w:rPr>
            </w:pPr>
          </w:p>
          <w:p w14:paraId="08C9A277" w14:textId="77777777" w:rsidR="00351E84" w:rsidRPr="00351E84" w:rsidRDefault="00351E84" w:rsidP="00357D96">
            <w:pPr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  <w:shd w:val="clear" w:color="auto" w:fill="auto"/>
          </w:tcPr>
          <w:p w14:paraId="2B9A0C11" w14:textId="6839E0A2" w:rsidR="009E52DA" w:rsidRP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lastRenderedPageBreak/>
              <w:t>What is the purpose of creating a pattern?</w:t>
            </w:r>
          </w:p>
          <w:p w14:paraId="670940BB" w14:textId="05C59313" w:rsidR="009E52DA" w:rsidRP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t>What are the key elements of a pattern?</w:t>
            </w:r>
          </w:p>
          <w:p w14:paraId="1FA232C7" w14:textId="49FDC33C" w:rsidR="009E52DA" w:rsidRP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t>How is a pattern used in garment construction?</w:t>
            </w:r>
          </w:p>
          <w:p w14:paraId="37E8CAEE" w14:textId="616E1C13" w:rsidR="009E52DA" w:rsidRP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t>What is a block pattern?</w:t>
            </w:r>
          </w:p>
          <w:p w14:paraId="11704A4F" w14:textId="046C9BAE" w:rsidR="009E52DA" w:rsidRP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t>What is a production pattern?</w:t>
            </w:r>
          </w:p>
          <w:p w14:paraId="36E78BC4" w14:textId="4C0F318E" w:rsidR="009E52DA" w:rsidRP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t>What is a seam allowance?</w:t>
            </w:r>
          </w:p>
          <w:p w14:paraId="6BE9B664" w14:textId="680E72E0" w:rsidR="009E52DA" w:rsidRP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t>What is a grain line?</w:t>
            </w:r>
          </w:p>
          <w:p w14:paraId="46019A3B" w14:textId="36CDBCBD" w:rsidR="009E52DA" w:rsidRP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t>What is a notch</w:t>
            </w:r>
            <w:r w:rsidR="0049272A">
              <w:rPr>
                <w:rFonts w:cs="Arial"/>
              </w:rPr>
              <w:t>ing</w:t>
            </w:r>
            <w:r w:rsidRPr="009E52DA">
              <w:rPr>
                <w:rFonts w:cs="Arial"/>
              </w:rPr>
              <w:t>?</w:t>
            </w:r>
          </w:p>
          <w:p w14:paraId="72AD8FED" w14:textId="5535FE82" w:rsidR="009E52DA" w:rsidRP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t>What is a pattern specification sheet?</w:t>
            </w:r>
          </w:p>
          <w:p w14:paraId="0777714F" w14:textId="51F9C927" w:rsidR="009E52DA" w:rsidRP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lastRenderedPageBreak/>
              <w:t>What information is included on a pattern specification sheet?</w:t>
            </w:r>
          </w:p>
          <w:p w14:paraId="7608875A" w14:textId="0EDFE1E3" w:rsidR="009E52DA" w:rsidRDefault="009E52DA" w:rsidP="009E52DA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9E52DA">
              <w:rPr>
                <w:rFonts w:cs="Arial"/>
              </w:rPr>
              <w:t>Why is a pattern specification sheet important?</w:t>
            </w:r>
          </w:p>
          <w:p w14:paraId="7FF7F81A" w14:textId="2D4FF354" w:rsidR="008E6130" w:rsidRPr="008E6130" w:rsidRDefault="008E6130" w:rsidP="008E6130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8E6130">
              <w:rPr>
                <w:rFonts w:cs="Arial"/>
              </w:rPr>
              <w:t>What types of threads are used for embroidery?</w:t>
            </w:r>
          </w:p>
          <w:p w14:paraId="66F5FED8" w14:textId="4DE63D52" w:rsidR="008E6130" w:rsidRPr="008E6130" w:rsidRDefault="008E6130" w:rsidP="008E6130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8E6130">
              <w:rPr>
                <w:rFonts w:cs="Arial"/>
              </w:rPr>
              <w:t>What types of beads are commonly used for beading?</w:t>
            </w:r>
          </w:p>
          <w:p w14:paraId="2C0B2248" w14:textId="7552C90A" w:rsidR="008E6130" w:rsidRDefault="008E6130" w:rsidP="008E6130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8E6130">
              <w:rPr>
                <w:rFonts w:cs="Arial"/>
              </w:rPr>
              <w:t>What types of fabrics are suitable for appliqu</w:t>
            </w:r>
            <w:r>
              <w:rPr>
                <w:rFonts w:cs="Arial"/>
              </w:rPr>
              <w:t>e</w:t>
            </w:r>
            <w:r w:rsidRPr="008E6130">
              <w:rPr>
                <w:rFonts w:cs="Arial"/>
              </w:rPr>
              <w:t>?</w:t>
            </w:r>
          </w:p>
          <w:p w14:paraId="1A68EFC0" w14:textId="1FAFD416" w:rsidR="00464A32" w:rsidRPr="00464A32" w:rsidRDefault="00464A32" w:rsidP="00464A32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464A32">
              <w:rPr>
                <w:rFonts w:cs="Arial"/>
              </w:rPr>
              <w:t>How do embellishments affect the durability of a garment?</w:t>
            </w:r>
          </w:p>
          <w:p w14:paraId="46C2507F" w14:textId="702E8418" w:rsidR="00464A32" w:rsidRPr="00464A32" w:rsidRDefault="00464A32" w:rsidP="00464A32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464A32">
              <w:rPr>
                <w:rFonts w:cs="Arial"/>
              </w:rPr>
              <w:t xml:space="preserve"> How do embellishments affect the comfort of a garment?</w:t>
            </w:r>
          </w:p>
          <w:p w14:paraId="6DE68F69" w14:textId="17ABE081" w:rsidR="000E70C6" w:rsidRPr="00357D96" w:rsidRDefault="00464A32" w:rsidP="00357D96">
            <w:pPr>
              <w:pStyle w:val="ListParagraph"/>
              <w:numPr>
                <w:ilvl w:val="0"/>
                <w:numId w:val="15"/>
              </w:numPr>
              <w:spacing w:line="480" w:lineRule="auto"/>
              <w:jc w:val="both"/>
              <w:rPr>
                <w:rFonts w:cs="Arial"/>
              </w:rPr>
            </w:pPr>
            <w:r w:rsidRPr="00464A32">
              <w:rPr>
                <w:rFonts w:cs="Arial"/>
              </w:rPr>
              <w:t xml:space="preserve"> How do embellishments affect the overall aesthetic of a design?</w:t>
            </w:r>
          </w:p>
          <w:p w14:paraId="1CE0FC5F" w14:textId="6A768D83" w:rsidR="000E70C6" w:rsidRPr="00351E84" w:rsidRDefault="000E70C6" w:rsidP="00331A34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3AF6473" w14:textId="77777777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 w:rsidRPr="003C7791">
              <w:rPr>
                <w:rFonts w:cs="Arial"/>
              </w:rPr>
              <w:lastRenderedPageBreak/>
              <w:t>1. What is the difference between a straight stitch and a zigzag stitch?</w:t>
            </w:r>
          </w:p>
          <w:p w14:paraId="4AAD3A69" w14:textId="77777777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 w:rsidRPr="003C7791">
              <w:rPr>
                <w:rFonts w:cs="Arial"/>
              </w:rPr>
              <w:t>2. What is the purpose of backstitching in sewing?</w:t>
            </w:r>
          </w:p>
          <w:p w14:paraId="1D805C05" w14:textId="113C0A07" w:rsidR="00351E84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 w:rsidRPr="003C7791">
              <w:rPr>
                <w:rFonts w:cs="Arial"/>
              </w:rPr>
              <w:t xml:space="preserve">3. What is the difference between a sewing machine and </w:t>
            </w:r>
            <w:r w:rsidR="000A0E83">
              <w:rPr>
                <w:rFonts w:cs="Arial"/>
              </w:rPr>
              <w:t>embriofery machine</w:t>
            </w:r>
            <w:r w:rsidRPr="003C7791">
              <w:rPr>
                <w:rFonts w:cs="Arial"/>
              </w:rPr>
              <w:t>?</w:t>
            </w:r>
          </w:p>
          <w:p w14:paraId="55538B23" w14:textId="579039FE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Pr="003C7791">
              <w:rPr>
                <w:rFonts w:cs="Arial"/>
              </w:rPr>
              <w:t xml:space="preserve"> What is the difference between a running stitch and a slip stitch?</w:t>
            </w:r>
          </w:p>
          <w:p w14:paraId="010D8EB7" w14:textId="254A9E69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3C7791">
              <w:rPr>
                <w:rFonts w:cs="Arial"/>
              </w:rPr>
              <w:t>. How do you sew a straight line on a sewing machine?</w:t>
            </w:r>
          </w:p>
          <w:p w14:paraId="06B534F3" w14:textId="35DD4DAE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Pr="003C7791">
              <w:rPr>
                <w:rFonts w:cs="Arial"/>
              </w:rPr>
              <w:t>. What is the purpose of interfacing in sewing?</w:t>
            </w:r>
          </w:p>
          <w:p w14:paraId="6903C072" w14:textId="09C99DA2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7</w:t>
            </w:r>
            <w:r w:rsidRPr="003C7791">
              <w:rPr>
                <w:rFonts w:cs="Arial"/>
              </w:rPr>
              <w:t>. What is the purpose of a seam ripper?</w:t>
            </w:r>
          </w:p>
          <w:p w14:paraId="4FFAB4F2" w14:textId="6B3B2ADA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</w:t>
            </w:r>
            <w:r w:rsidRPr="003C7791">
              <w:rPr>
                <w:rFonts w:cs="Arial"/>
              </w:rPr>
              <w:t>. What is the difference between a tapestry needle and a sharp needle?</w:t>
            </w:r>
          </w:p>
          <w:p w14:paraId="38383F48" w14:textId="2F48332A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Pr="003C7791">
              <w:rPr>
                <w:rFonts w:cs="Arial"/>
              </w:rPr>
              <w:t>. What is the purpose of a sewing gauge?</w:t>
            </w:r>
          </w:p>
          <w:p w14:paraId="46BF0CF0" w14:textId="74807C1A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 w:rsidRPr="003C7791"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  <w:r w:rsidRPr="003C7791">
              <w:rPr>
                <w:rFonts w:cs="Arial"/>
              </w:rPr>
              <w:t>. What is the difference between cotton and polyester fabrics?</w:t>
            </w:r>
          </w:p>
          <w:p w14:paraId="2A60338C" w14:textId="7A03359B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11</w:t>
            </w:r>
            <w:r w:rsidRPr="003C7791">
              <w:rPr>
                <w:rFonts w:cs="Arial"/>
              </w:rPr>
              <w:t>. How do you handle delicate or slippery fabrics when sewing?</w:t>
            </w:r>
          </w:p>
          <w:p w14:paraId="7E3E7E4F" w14:textId="165D1E07" w:rsidR="003C7791" w:rsidRPr="003C7791" w:rsidRDefault="003C7791" w:rsidP="003C7791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12</w:t>
            </w:r>
            <w:r w:rsidRPr="003C7791">
              <w:rPr>
                <w:rFonts w:cs="Arial"/>
              </w:rPr>
              <w:t>. What is the purpose of pre-washing fabrics before sewing?</w:t>
            </w: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8"/>
        <w:gridCol w:w="4719"/>
        <w:gridCol w:w="4697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476E9203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81733F">
              <w:rPr>
                <w:rFonts w:cs="Arial"/>
                <w:b/>
                <w:bCs/>
                <w:sz w:val="24"/>
                <w:szCs w:val="24"/>
              </w:rPr>
              <w:t>LU 1 and LU 2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44E4B007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81733F">
              <w:rPr>
                <w:rFonts w:cs="Arial"/>
                <w:b/>
                <w:bCs/>
                <w:sz w:val="24"/>
                <w:szCs w:val="24"/>
              </w:rPr>
              <w:t>LU 3 and LU 4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66EB2FF" w14:textId="6A185F2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81733F">
              <w:rPr>
                <w:rFonts w:cs="Arial"/>
                <w:b/>
                <w:bCs/>
                <w:sz w:val="24"/>
                <w:szCs w:val="24"/>
              </w:rPr>
              <w:t>LU 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A2785F" w14:textId="77777777" w:rsidTr="00570FA8">
        <w:tc>
          <w:tcPr>
            <w:tcW w:w="4786" w:type="dxa"/>
          </w:tcPr>
          <w:p w14:paraId="0BC9D03E" w14:textId="6F3F6035" w:rsidR="00351E84" w:rsidRPr="00C8332C" w:rsidRDefault="00C8332C" w:rsidP="00C8332C">
            <w:pPr>
              <w:pStyle w:val="ListParagraph"/>
              <w:numPr>
                <w:ilvl w:val="0"/>
                <w:numId w:val="19"/>
              </w:numPr>
              <w:spacing w:line="480" w:lineRule="auto"/>
              <w:rPr>
                <w:rFonts w:cs="Arial"/>
              </w:rPr>
            </w:pPr>
            <w:r w:rsidRPr="00C8332C">
              <w:rPr>
                <w:rFonts w:cs="Arial"/>
              </w:rPr>
              <w:lastRenderedPageBreak/>
              <w:t>Make a Research board for party wear</w:t>
            </w:r>
          </w:p>
          <w:p w14:paraId="26D488F1" w14:textId="77777777" w:rsidR="00EB767C" w:rsidRPr="00EB767C" w:rsidRDefault="00BC3C40" w:rsidP="00EB767C">
            <w:pPr>
              <w:rPr>
                <w:b/>
                <w:bCs/>
              </w:rPr>
            </w:pPr>
            <w:r w:rsidRPr="00EB767C">
              <w:rPr>
                <w:rFonts w:cs="Arial"/>
                <w:b/>
                <w:bCs/>
              </w:rPr>
              <w:t xml:space="preserve">Performance </w:t>
            </w:r>
            <w:r w:rsidR="00EB767C" w:rsidRPr="00EB767C">
              <w:rPr>
                <w:b/>
                <w:bCs/>
              </w:rPr>
              <w:t>Criteria</w:t>
            </w:r>
          </w:p>
          <w:p w14:paraId="70D58C6A" w14:textId="42963BCD" w:rsidR="00C8332C" w:rsidRDefault="00C8332C" w:rsidP="00BC3C40">
            <w:pPr>
              <w:spacing w:line="480" w:lineRule="auto"/>
              <w:rPr>
                <w:rFonts w:cs="Arial"/>
                <w:b/>
                <w:bCs/>
              </w:rPr>
            </w:pPr>
          </w:p>
          <w:p w14:paraId="41E82445" w14:textId="14F511A6" w:rsidR="00950486" w:rsidRPr="00950486" w:rsidRDefault="00950486" w:rsidP="00950486">
            <w:pPr>
              <w:pStyle w:val="ListParagraph"/>
              <w:numPr>
                <w:ilvl w:val="0"/>
                <w:numId w:val="20"/>
              </w:numPr>
              <w:spacing w:line="480" w:lineRule="auto"/>
              <w:rPr>
                <w:rFonts w:cs="Arial"/>
              </w:rPr>
            </w:pPr>
            <w:r w:rsidRPr="00950486">
              <w:rPr>
                <w:rFonts w:cs="Arial"/>
              </w:rPr>
              <w:t xml:space="preserve">Select an outfitt </w:t>
            </w:r>
          </w:p>
          <w:p w14:paraId="1C2D4F3F" w14:textId="1F3D8AEC" w:rsidR="00950486" w:rsidRPr="00950486" w:rsidRDefault="00950486" w:rsidP="00950486">
            <w:pPr>
              <w:pStyle w:val="ListParagraph"/>
              <w:numPr>
                <w:ilvl w:val="0"/>
                <w:numId w:val="20"/>
              </w:numPr>
              <w:spacing w:line="480" w:lineRule="auto"/>
              <w:rPr>
                <w:rFonts w:cs="Arial"/>
              </w:rPr>
            </w:pPr>
            <w:r w:rsidRPr="00950486">
              <w:rPr>
                <w:rFonts w:cs="Arial"/>
              </w:rPr>
              <w:t>Take prints from the computer/gather information from given resources</w:t>
            </w:r>
          </w:p>
          <w:p w14:paraId="0BB45FBD" w14:textId="3C575495" w:rsidR="00950486" w:rsidRPr="00950486" w:rsidRDefault="00950486" w:rsidP="00950486">
            <w:pPr>
              <w:pStyle w:val="ListParagraph"/>
              <w:numPr>
                <w:ilvl w:val="0"/>
                <w:numId w:val="20"/>
              </w:numPr>
              <w:spacing w:line="480" w:lineRule="auto"/>
              <w:rPr>
                <w:rFonts w:cs="Arial"/>
              </w:rPr>
            </w:pPr>
            <w:r w:rsidRPr="00950486">
              <w:rPr>
                <w:rFonts w:cs="Arial"/>
              </w:rPr>
              <w:t xml:space="preserve">Arrange your research on th board </w:t>
            </w:r>
          </w:p>
          <w:p w14:paraId="3FA0E613" w14:textId="6CE6157C" w:rsidR="00351E84" w:rsidRPr="00357D96" w:rsidRDefault="00950486" w:rsidP="00357D96">
            <w:pPr>
              <w:pStyle w:val="ListParagraph"/>
              <w:numPr>
                <w:ilvl w:val="0"/>
                <w:numId w:val="20"/>
              </w:numPr>
              <w:spacing w:line="480" w:lineRule="auto"/>
              <w:rPr>
                <w:rFonts w:cs="Arial"/>
              </w:rPr>
            </w:pPr>
            <w:r w:rsidRPr="00950486">
              <w:rPr>
                <w:rFonts w:cs="Arial"/>
              </w:rPr>
              <w:t>Label your board</w:t>
            </w:r>
          </w:p>
          <w:p w14:paraId="1AA747A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00C1AC5" w14:textId="09988085" w:rsidR="00BC3C40" w:rsidRPr="00BC3C40" w:rsidRDefault="00BC3C40" w:rsidP="00BC3C40">
            <w:pPr>
              <w:spacing w:line="480" w:lineRule="auto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Pr="00BC3C40">
              <w:rPr>
                <w:rFonts w:cs="Arial"/>
              </w:rPr>
              <w:t>Make a theme board for party wear</w:t>
            </w:r>
          </w:p>
          <w:p w14:paraId="2612B40B" w14:textId="77777777" w:rsidR="00351E84" w:rsidRDefault="00351E84" w:rsidP="00567A40">
            <w:pPr>
              <w:rPr>
                <w:rFonts w:cs="Arial"/>
              </w:rPr>
            </w:pPr>
          </w:p>
          <w:p w14:paraId="3691C8DD" w14:textId="77777777" w:rsidR="00950486" w:rsidRPr="00950486" w:rsidRDefault="00950486" w:rsidP="00950486">
            <w:pPr>
              <w:pStyle w:val="ListParagraph"/>
              <w:numPr>
                <w:ilvl w:val="0"/>
                <w:numId w:val="20"/>
              </w:numPr>
              <w:spacing w:line="480" w:lineRule="auto"/>
              <w:rPr>
                <w:rFonts w:cs="Arial"/>
              </w:rPr>
            </w:pPr>
            <w:r w:rsidRPr="00950486">
              <w:rPr>
                <w:rFonts w:cs="Arial"/>
              </w:rPr>
              <w:t xml:space="preserve">Select an outfitt </w:t>
            </w:r>
          </w:p>
          <w:p w14:paraId="11D388F9" w14:textId="77777777" w:rsidR="00950486" w:rsidRPr="00950486" w:rsidRDefault="00950486" w:rsidP="00950486">
            <w:pPr>
              <w:pStyle w:val="ListParagraph"/>
              <w:numPr>
                <w:ilvl w:val="0"/>
                <w:numId w:val="20"/>
              </w:numPr>
              <w:spacing w:line="480" w:lineRule="auto"/>
              <w:rPr>
                <w:rFonts w:cs="Arial"/>
              </w:rPr>
            </w:pPr>
            <w:r w:rsidRPr="00950486">
              <w:rPr>
                <w:rFonts w:cs="Arial"/>
              </w:rPr>
              <w:t>Take prints from the computer/gather information from given resources</w:t>
            </w:r>
          </w:p>
          <w:p w14:paraId="7B3A8541" w14:textId="77777777" w:rsidR="00950486" w:rsidRPr="00950486" w:rsidRDefault="00950486" w:rsidP="00950486">
            <w:pPr>
              <w:pStyle w:val="ListParagraph"/>
              <w:numPr>
                <w:ilvl w:val="0"/>
                <w:numId w:val="20"/>
              </w:numPr>
              <w:spacing w:line="480" w:lineRule="auto"/>
              <w:rPr>
                <w:rFonts w:cs="Arial"/>
              </w:rPr>
            </w:pPr>
            <w:r w:rsidRPr="00950486">
              <w:rPr>
                <w:rFonts w:cs="Arial"/>
              </w:rPr>
              <w:t xml:space="preserve">Arrange your research on th board </w:t>
            </w:r>
          </w:p>
          <w:p w14:paraId="0F1715CA" w14:textId="77777777" w:rsidR="00950486" w:rsidRPr="00950486" w:rsidRDefault="00950486" w:rsidP="00950486">
            <w:pPr>
              <w:pStyle w:val="ListParagraph"/>
              <w:numPr>
                <w:ilvl w:val="0"/>
                <w:numId w:val="20"/>
              </w:numPr>
              <w:spacing w:line="480" w:lineRule="auto"/>
              <w:rPr>
                <w:rFonts w:cs="Arial"/>
              </w:rPr>
            </w:pPr>
            <w:r w:rsidRPr="00950486">
              <w:rPr>
                <w:rFonts w:cs="Arial"/>
              </w:rPr>
              <w:t>Label your board</w:t>
            </w:r>
          </w:p>
          <w:p w14:paraId="7A0CC1F6" w14:textId="1D5EF6D0" w:rsidR="00950486" w:rsidRPr="00567A40" w:rsidRDefault="00950486" w:rsidP="00567A40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CCCDC6C" w14:textId="77777777" w:rsidR="00351E84" w:rsidRDefault="00BC3C40" w:rsidP="00BC3C40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Pr="00567A40">
              <w:rPr>
                <w:rFonts w:cs="Arial"/>
              </w:rPr>
              <w:t>Perform stitching of any birthday party wear (age 5 to 6 years)</w:t>
            </w:r>
          </w:p>
          <w:p w14:paraId="3E1506AD" w14:textId="77777777" w:rsidR="00BC3C40" w:rsidRDefault="00BC3C40" w:rsidP="00BC3C40">
            <w:pPr>
              <w:rPr>
                <w:rFonts w:cs="Arial"/>
              </w:rPr>
            </w:pPr>
          </w:p>
          <w:p w14:paraId="7809902D" w14:textId="77777777" w:rsidR="00BC3C40" w:rsidRDefault="00BC3C40" w:rsidP="00BC3C40">
            <w:pPr>
              <w:rPr>
                <w:rFonts w:cs="Arial"/>
              </w:rPr>
            </w:pPr>
          </w:p>
          <w:p w14:paraId="7BE0B221" w14:textId="77777777" w:rsidR="005C0D82" w:rsidRDefault="005C0D82" w:rsidP="005C0D82">
            <w:pPr>
              <w:spacing w:line="360" w:lineRule="auto"/>
              <w:rPr>
                <w:rFonts w:cs="Arial"/>
              </w:rPr>
            </w:pPr>
          </w:p>
          <w:p w14:paraId="53F2FFA9" w14:textId="77777777" w:rsidR="00BC3C40" w:rsidRDefault="00BC3C40" w:rsidP="005C0D82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1.Select outfit/style</w:t>
            </w:r>
          </w:p>
          <w:p w14:paraId="5DCD01C7" w14:textId="77777777" w:rsidR="00BC3C40" w:rsidRDefault="00BC3C40" w:rsidP="005C0D82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2.Select a theme and color </w:t>
            </w:r>
          </w:p>
          <w:p w14:paraId="6EE41298" w14:textId="77777777" w:rsidR="00BC3C40" w:rsidRDefault="00BC3C40" w:rsidP="005C0D82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3.Select a fabric</w:t>
            </w:r>
          </w:p>
          <w:p w14:paraId="41D1B45B" w14:textId="77777777" w:rsidR="00BC3C40" w:rsidRDefault="00BC3C40" w:rsidP="005C0D82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4.Select an embalishment</w:t>
            </w:r>
          </w:p>
          <w:p w14:paraId="09E31850" w14:textId="77777777" w:rsidR="00BC3C40" w:rsidRDefault="00BC3C40" w:rsidP="005C0D82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5.Make a Pateern</w:t>
            </w:r>
          </w:p>
          <w:p w14:paraId="6F145B6C" w14:textId="77777777" w:rsidR="00BC3C40" w:rsidRDefault="00BC3C40" w:rsidP="005C0D82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6.Cut the Fabric</w:t>
            </w:r>
          </w:p>
          <w:p w14:paraId="1BE39EAA" w14:textId="77777777" w:rsidR="003127C7" w:rsidRDefault="003127C7" w:rsidP="005C0D82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7.Stitch the fabric</w:t>
            </w:r>
          </w:p>
          <w:p w14:paraId="567A01C3" w14:textId="7A6A95B5" w:rsidR="00B41E09" w:rsidRPr="00351E84" w:rsidRDefault="00B41E09" w:rsidP="005C0D82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8.Finish the garments</w:t>
            </w: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6A1FD" w14:textId="77777777" w:rsidR="006A4FC1" w:rsidRDefault="006A4FC1" w:rsidP="00E0714A">
      <w:r>
        <w:separator/>
      </w:r>
    </w:p>
  </w:endnote>
  <w:endnote w:type="continuationSeparator" w:id="0">
    <w:p w14:paraId="3D00B30B" w14:textId="77777777" w:rsidR="006A4FC1" w:rsidRDefault="006A4FC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1EBA7DBE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357D96">
      <w:rPr>
        <w:b/>
        <w:bCs/>
      </w:rPr>
      <w:t xml:space="preserve"> Naira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95596" w14:textId="77777777" w:rsidR="006A4FC1" w:rsidRDefault="006A4FC1" w:rsidP="00E0714A">
      <w:r>
        <w:separator/>
      </w:r>
    </w:p>
  </w:footnote>
  <w:footnote w:type="continuationSeparator" w:id="0">
    <w:p w14:paraId="717BAE71" w14:textId="77777777" w:rsidR="006A4FC1" w:rsidRDefault="006A4FC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3EB1"/>
    <w:multiLevelType w:val="hybridMultilevel"/>
    <w:tmpl w:val="EF4AA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546EBA"/>
    <w:multiLevelType w:val="hybridMultilevel"/>
    <w:tmpl w:val="CFF47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542DF"/>
    <w:multiLevelType w:val="hybridMultilevel"/>
    <w:tmpl w:val="1F9E4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C06B9"/>
    <w:multiLevelType w:val="hybridMultilevel"/>
    <w:tmpl w:val="35E87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6667F1"/>
    <w:multiLevelType w:val="hybridMultilevel"/>
    <w:tmpl w:val="8EDAD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A2833"/>
    <w:multiLevelType w:val="hybridMultilevel"/>
    <w:tmpl w:val="1D22E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272F93"/>
    <w:multiLevelType w:val="hybridMultilevel"/>
    <w:tmpl w:val="D278C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3"/>
  </w:num>
  <w:num w:numId="12" w16cid:durableId="402870984">
    <w:abstractNumId w:val="14"/>
  </w:num>
  <w:num w:numId="13" w16cid:durableId="611015108">
    <w:abstractNumId w:val="19"/>
  </w:num>
  <w:num w:numId="14" w16cid:durableId="1096558774">
    <w:abstractNumId w:val="18"/>
  </w:num>
  <w:num w:numId="15" w16cid:durableId="1757937696">
    <w:abstractNumId w:val="16"/>
  </w:num>
  <w:num w:numId="16" w16cid:durableId="1537621008">
    <w:abstractNumId w:val="11"/>
  </w:num>
  <w:num w:numId="17" w16cid:durableId="745493886">
    <w:abstractNumId w:val="15"/>
  </w:num>
  <w:num w:numId="18" w16cid:durableId="2064016860">
    <w:abstractNumId w:val="10"/>
  </w:num>
  <w:num w:numId="19" w16cid:durableId="857157618">
    <w:abstractNumId w:val="12"/>
  </w:num>
  <w:num w:numId="20" w16cid:durableId="17581660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02AF9"/>
    <w:rsid w:val="00022D8C"/>
    <w:rsid w:val="000345DC"/>
    <w:rsid w:val="00036CF7"/>
    <w:rsid w:val="00040151"/>
    <w:rsid w:val="00064177"/>
    <w:rsid w:val="000A0E83"/>
    <w:rsid w:val="000B68E3"/>
    <w:rsid w:val="000D56E3"/>
    <w:rsid w:val="000E70C6"/>
    <w:rsid w:val="00137901"/>
    <w:rsid w:val="00164C20"/>
    <w:rsid w:val="001D4B99"/>
    <w:rsid w:val="002D1A3A"/>
    <w:rsid w:val="003127C7"/>
    <w:rsid w:val="00331A34"/>
    <w:rsid w:val="00340822"/>
    <w:rsid w:val="00351E84"/>
    <w:rsid w:val="00357194"/>
    <w:rsid w:val="00357D96"/>
    <w:rsid w:val="003B306D"/>
    <w:rsid w:val="003C6BCA"/>
    <w:rsid w:val="003C7791"/>
    <w:rsid w:val="003E29DA"/>
    <w:rsid w:val="003E5CAF"/>
    <w:rsid w:val="00464A32"/>
    <w:rsid w:val="0049272A"/>
    <w:rsid w:val="004C14EF"/>
    <w:rsid w:val="004C3982"/>
    <w:rsid w:val="004D0DCF"/>
    <w:rsid w:val="00511DAC"/>
    <w:rsid w:val="00567A40"/>
    <w:rsid w:val="00592B4C"/>
    <w:rsid w:val="005C0D82"/>
    <w:rsid w:val="00616D2A"/>
    <w:rsid w:val="006456D2"/>
    <w:rsid w:val="00676462"/>
    <w:rsid w:val="00681AE3"/>
    <w:rsid w:val="006A096F"/>
    <w:rsid w:val="006A4FC1"/>
    <w:rsid w:val="006F0E6D"/>
    <w:rsid w:val="006F5C25"/>
    <w:rsid w:val="00703906"/>
    <w:rsid w:val="007162DE"/>
    <w:rsid w:val="007322C1"/>
    <w:rsid w:val="00777255"/>
    <w:rsid w:val="007775BA"/>
    <w:rsid w:val="007D0133"/>
    <w:rsid w:val="007D7001"/>
    <w:rsid w:val="007E74FA"/>
    <w:rsid w:val="0080748B"/>
    <w:rsid w:val="0081733F"/>
    <w:rsid w:val="008237D6"/>
    <w:rsid w:val="00856B2C"/>
    <w:rsid w:val="00860789"/>
    <w:rsid w:val="00875FCC"/>
    <w:rsid w:val="008A2072"/>
    <w:rsid w:val="008A5674"/>
    <w:rsid w:val="008B3811"/>
    <w:rsid w:val="008D212C"/>
    <w:rsid w:val="008E6130"/>
    <w:rsid w:val="0090600D"/>
    <w:rsid w:val="00950486"/>
    <w:rsid w:val="00952C4B"/>
    <w:rsid w:val="00952C6E"/>
    <w:rsid w:val="009C1CD2"/>
    <w:rsid w:val="009E26F4"/>
    <w:rsid w:val="009E52DA"/>
    <w:rsid w:val="00A156BE"/>
    <w:rsid w:val="00A723DA"/>
    <w:rsid w:val="00AD749E"/>
    <w:rsid w:val="00B308DA"/>
    <w:rsid w:val="00B30AEB"/>
    <w:rsid w:val="00B41E09"/>
    <w:rsid w:val="00B46DAF"/>
    <w:rsid w:val="00B5122D"/>
    <w:rsid w:val="00B8499C"/>
    <w:rsid w:val="00BC3C40"/>
    <w:rsid w:val="00C44F4B"/>
    <w:rsid w:val="00C82AE5"/>
    <w:rsid w:val="00C8332C"/>
    <w:rsid w:val="00C865E3"/>
    <w:rsid w:val="00CA329C"/>
    <w:rsid w:val="00CB282C"/>
    <w:rsid w:val="00CD7BA5"/>
    <w:rsid w:val="00CF45B7"/>
    <w:rsid w:val="00CF7E38"/>
    <w:rsid w:val="00D27999"/>
    <w:rsid w:val="00D34BBE"/>
    <w:rsid w:val="00D55A00"/>
    <w:rsid w:val="00D60EA6"/>
    <w:rsid w:val="00D654A0"/>
    <w:rsid w:val="00E0714A"/>
    <w:rsid w:val="00E232F1"/>
    <w:rsid w:val="00E639C7"/>
    <w:rsid w:val="00EB767C"/>
    <w:rsid w:val="00F30AA3"/>
    <w:rsid w:val="00F5149D"/>
    <w:rsid w:val="00F71177"/>
    <w:rsid w:val="00FA0F66"/>
    <w:rsid w:val="00FB181E"/>
    <w:rsid w:val="00FD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2024-12-11T17:59:00Z</dcterms:created>
  <dcterms:modified xsi:type="dcterms:W3CDTF">2024-12-11T18:01:00Z</dcterms:modified>
</cp:coreProperties>
</file>